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027BC" w14:textId="4D9CFBC1" w:rsidR="00F022F0" w:rsidRDefault="00144547">
      <w:pPr>
        <w:spacing w:line="240" w:lineRule="auto"/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  <w:r>
        <w:rPr>
          <w:rFonts w:ascii="Calibri" w:eastAsia="Calibri" w:hAnsi="Calibri" w:cs="Calibri"/>
          <w:b/>
          <w:color w:val="00000A"/>
          <w:sz w:val="26"/>
          <w:szCs w:val="26"/>
        </w:rPr>
        <w:t>CHAMADA INTERNA Nº 0</w:t>
      </w:r>
      <w:r w:rsidR="002042C5">
        <w:rPr>
          <w:rFonts w:ascii="Calibri" w:eastAsia="Calibri" w:hAnsi="Calibri" w:cs="Calibri"/>
          <w:b/>
          <w:color w:val="00000A"/>
          <w:sz w:val="26"/>
          <w:szCs w:val="26"/>
        </w:rPr>
        <w:t>9</w:t>
      </w:r>
      <w:r>
        <w:rPr>
          <w:rFonts w:ascii="Calibri" w:eastAsia="Calibri" w:hAnsi="Calibri" w:cs="Calibri"/>
          <w:b/>
          <w:color w:val="00000A"/>
          <w:sz w:val="26"/>
          <w:szCs w:val="26"/>
        </w:rPr>
        <w:t>/2021</w:t>
      </w:r>
    </w:p>
    <w:p w14:paraId="694FC87D" w14:textId="284B3100" w:rsidR="008728EB" w:rsidRDefault="008728EB" w:rsidP="008728E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GÊNERO E SEXUALIDADE </w:t>
      </w:r>
    </w:p>
    <w:p w14:paraId="52B027BE" w14:textId="77777777" w:rsidR="00F022F0" w:rsidRDefault="00144547">
      <w:pPr>
        <w:spacing w:line="240" w:lineRule="auto"/>
        <w:jc w:val="center"/>
        <w:rPr>
          <w:rFonts w:ascii="Calibri" w:eastAsia="Calibri" w:hAnsi="Calibri" w:cs="Calibri"/>
          <w:b/>
          <w:color w:val="00000A"/>
          <w:sz w:val="26"/>
          <w:szCs w:val="26"/>
        </w:rPr>
      </w:pPr>
      <w:r>
        <w:rPr>
          <w:rFonts w:ascii="Calibri" w:eastAsia="Calibri" w:hAnsi="Calibri" w:cs="Calibri"/>
          <w:b/>
          <w:color w:val="00000A"/>
          <w:sz w:val="26"/>
          <w:szCs w:val="26"/>
        </w:rPr>
        <w:t xml:space="preserve">ANEXO II - PLANO DE ATIVIDADE DO BOLSISTA  </w:t>
      </w:r>
    </w:p>
    <w:p w14:paraId="52B027C0" w14:textId="77777777" w:rsidR="00F022F0" w:rsidRDefault="00F022F0">
      <w:pPr>
        <w:spacing w:line="240" w:lineRule="auto"/>
        <w:jc w:val="center"/>
        <w:rPr>
          <w:color w:val="00000A"/>
        </w:rPr>
      </w:pPr>
    </w:p>
    <w:p w14:paraId="52B027C1" w14:textId="77777777" w:rsidR="00F022F0" w:rsidRDefault="00F022F0">
      <w:pPr>
        <w:spacing w:line="240" w:lineRule="auto"/>
        <w:jc w:val="center"/>
        <w:rPr>
          <w:color w:val="00000A"/>
        </w:rPr>
      </w:pPr>
    </w:p>
    <w:tbl>
      <w:tblPr>
        <w:tblStyle w:val="a"/>
        <w:tblW w:w="910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0"/>
          <w:insideH w:val="single" w:sz="4" w:space="0" w:color="000001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6353"/>
      </w:tblGrid>
      <w:tr w:rsidR="00F022F0" w14:paraId="52B027C4" w14:textId="77777777"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52B027C2" w14:textId="77777777" w:rsidR="00F022F0" w:rsidRDefault="00144547">
            <w:pPr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Nome do(a) orientador(a)</w:t>
            </w:r>
          </w:p>
        </w:tc>
        <w:tc>
          <w:tcPr>
            <w:tcW w:w="6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B027C3" w14:textId="77777777" w:rsidR="00F022F0" w:rsidRDefault="00F022F0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F022F0" w14:paraId="52B027C7" w14:textId="77777777"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52B027C5" w14:textId="77777777" w:rsidR="00F022F0" w:rsidRDefault="00144547">
            <w:pPr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Título da proposta</w:t>
            </w:r>
          </w:p>
        </w:tc>
        <w:tc>
          <w:tcPr>
            <w:tcW w:w="6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B027C6" w14:textId="77777777" w:rsidR="00F022F0" w:rsidRDefault="00F022F0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F022F0" w14:paraId="52B027CA" w14:textId="77777777"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52B027C8" w14:textId="77777777" w:rsidR="00F022F0" w:rsidRDefault="00144547">
            <w:pPr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Unidade</w:t>
            </w:r>
          </w:p>
        </w:tc>
        <w:tc>
          <w:tcPr>
            <w:tcW w:w="6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B027C9" w14:textId="77777777" w:rsidR="00F022F0" w:rsidRDefault="00F022F0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  <w:tr w:rsidR="00F022F0" w14:paraId="52B027CD" w14:textId="77777777">
        <w:trPr>
          <w:trHeight w:val="265"/>
        </w:trPr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52B027CB" w14:textId="77777777" w:rsidR="00F022F0" w:rsidRDefault="00144547">
            <w:pPr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 xml:space="preserve">Carga horária semanal do bolsista </w:t>
            </w:r>
          </w:p>
        </w:tc>
        <w:tc>
          <w:tcPr>
            <w:tcW w:w="6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B027CC" w14:textId="066067CA" w:rsidR="00F022F0" w:rsidRDefault="00AA6AF8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20</w:t>
            </w:r>
            <w:r w:rsidR="00144547">
              <w:rPr>
                <w:rFonts w:ascii="Calibri" w:eastAsia="Calibri" w:hAnsi="Calibri" w:cs="Calibri"/>
                <w:color w:val="00000A"/>
              </w:rPr>
              <w:t xml:space="preserve">h </w:t>
            </w:r>
          </w:p>
        </w:tc>
      </w:tr>
    </w:tbl>
    <w:p w14:paraId="52B027CE" w14:textId="77777777" w:rsidR="00F022F0" w:rsidRDefault="00F022F0">
      <w:pPr>
        <w:spacing w:line="240" w:lineRule="auto"/>
        <w:rPr>
          <w:color w:val="222222"/>
          <w:sz w:val="18"/>
          <w:szCs w:val="18"/>
        </w:rPr>
      </w:pPr>
    </w:p>
    <w:p w14:paraId="52B027CF" w14:textId="77777777" w:rsidR="00F022F0" w:rsidRDefault="00F022F0">
      <w:pPr>
        <w:spacing w:line="240" w:lineRule="auto"/>
        <w:rPr>
          <w:color w:val="222222"/>
          <w:sz w:val="18"/>
          <w:szCs w:val="18"/>
        </w:rPr>
      </w:pPr>
    </w:p>
    <w:tbl>
      <w:tblPr>
        <w:tblStyle w:val="a0"/>
        <w:tblW w:w="9146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146"/>
      </w:tblGrid>
      <w:tr w:rsidR="00F022F0" w14:paraId="52B027D1" w14:textId="77777777">
        <w:trPr>
          <w:trHeight w:val="846"/>
        </w:trPr>
        <w:tc>
          <w:tcPr>
            <w:tcW w:w="9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52B027D0" w14:textId="77777777" w:rsidR="00F022F0" w:rsidRDefault="00144547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Descrição detalhada das atividades do/a bolsista considerando sua carga horária de atuação e as diferentes etapas do projeto (estudo e pesquisa; organização; execução e envolvimento com a comunidade externa; avaliação e elaboração de relatório).</w:t>
            </w:r>
          </w:p>
        </w:tc>
      </w:tr>
      <w:tr w:rsidR="00F022F0" w14:paraId="52B027D3" w14:textId="77777777">
        <w:trPr>
          <w:trHeight w:val="873"/>
        </w:trPr>
        <w:tc>
          <w:tcPr>
            <w:tcW w:w="9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B027D2" w14:textId="77777777" w:rsidR="00F022F0" w:rsidRDefault="00F022F0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</w:tbl>
    <w:p w14:paraId="52B027D4" w14:textId="77777777" w:rsidR="00F022F0" w:rsidRDefault="00F022F0">
      <w:pPr>
        <w:spacing w:line="240" w:lineRule="auto"/>
        <w:rPr>
          <w:color w:val="222222"/>
        </w:rPr>
      </w:pPr>
    </w:p>
    <w:p w14:paraId="52B027D5" w14:textId="77777777" w:rsidR="00F022F0" w:rsidRDefault="00F022F0">
      <w:pPr>
        <w:spacing w:line="240" w:lineRule="auto"/>
        <w:rPr>
          <w:color w:val="222222"/>
        </w:rPr>
      </w:pPr>
    </w:p>
    <w:tbl>
      <w:tblPr>
        <w:tblStyle w:val="a1"/>
        <w:tblW w:w="915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151"/>
      </w:tblGrid>
      <w:tr w:rsidR="00F022F0" w14:paraId="52B027D7" w14:textId="77777777">
        <w:trPr>
          <w:trHeight w:val="402"/>
        </w:trPr>
        <w:tc>
          <w:tcPr>
            <w:tcW w:w="9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52B027D6" w14:textId="77777777" w:rsidR="00F022F0" w:rsidRDefault="00144547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Importância da atuação do/a bolsista para que os objetivos do projeto sejam alcançados</w:t>
            </w:r>
          </w:p>
        </w:tc>
      </w:tr>
      <w:tr w:rsidR="00F022F0" w14:paraId="52B027DB" w14:textId="77777777">
        <w:trPr>
          <w:trHeight w:val="971"/>
        </w:trPr>
        <w:tc>
          <w:tcPr>
            <w:tcW w:w="9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B027D8" w14:textId="77777777" w:rsidR="00F022F0" w:rsidRDefault="00F022F0">
            <w:pPr>
              <w:rPr>
                <w:b/>
                <w:color w:val="222222"/>
              </w:rPr>
            </w:pPr>
          </w:p>
          <w:p w14:paraId="52B027D9" w14:textId="77777777" w:rsidR="00F022F0" w:rsidRDefault="00F022F0">
            <w:pPr>
              <w:rPr>
                <w:color w:val="222222"/>
              </w:rPr>
            </w:pPr>
          </w:p>
          <w:p w14:paraId="52B027DA" w14:textId="77777777" w:rsidR="00F022F0" w:rsidRDefault="00F022F0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</w:tbl>
    <w:p w14:paraId="52B027DC" w14:textId="77777777" w:rsidR="00F022F0" w:rsidRDefault="00F022F0">
      <w:pPr>
        <w:spacing w:line="240" w:lineRule="auto"/>
        <w:rPr>
          <w:color w:val="222222"/>
        </w:rPr>
      </w:pPr>
    </w:p>
    <w:p w14:paraId="52B027DD" w14:textId="77777777" w:rsidR="00F022F0" w:rsidRDefault="00F022F0">
      <w:pPr>
        <w:spacing w:line="240" w:lineRule="auto"/>
        <w:rPr>
          <w:color w:val="222222"/>
        </w:rPr>
      </w:pPr>
    </w:p>
    <w:tbl>
      <w:tblPr>
        <w:tblStyle w:val="a2"/>
        <w:tblW w:w="915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151"/>
      </w:tblGrid>
      <w:tr w:rsidR="00F022F0" w14:paraId="52B027DF" w14:textId="77777777">
        <w:trPr>
          <w:trHeight w:val="406"/>
        </w:trPr>
        <w:tc>
          <w:tcPr>
            <w:tcW w:w="9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52B027DE" w14:textId="77777777" w:rsidR="00F022F0" w:rsidRDefault="00144547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Importância da atuação do/a bolsista no projeto em sua formação profissional e cidadã</w:t>
            </w:r>
          </w:p>
        </w:tc>
      </w:tr>
      <w:tr w:rsidR="00F022F0" w14:paraId="52B027E3" w14:textId="77777777">
        <w:trPr>
          <w:trHeight w:val="982"/>
        </w:trPr>
        <w:tc>
          <w:tcPr>
            <w:tcW w:w="9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B027E0" w14:textId="77777777" w:rsidR="00F022F0" w:rsidRDefault="00F022F0">
            <w:pPr>
              <w:rPr>
                <w:b/>
                <w:color w:val="222222"/>
              </w:rPr>
            </w:pPr>
          </w:p>
          <w:p w14:paraId="52B027E1" w14:textId="77777777" w:rsidR="00F022F0" w:rsidRDefault="00F022F0">
            <w:pPr>
              <w:rPr>
                <w:color w:val="222222"/>
              </w:rPr>
            </w:pPr>
          </w:p>
          <w:p w14:paraId="52B027E2" w14:textId="77777777" w:rsidR="00F022F0" w:rsidRDefault="00F022F0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</w:tbl>
    <w:p w14:paraId="52B027E4" w14:textId="77777777" w:rsidR="00F022F0" w:rsidRDefault="00F022F0">
      <w:pPr>
        <w:spacing w:line="240" w:lineRule="auto"/>
        <w:rPr>
          <w:color w:val="222222"/>
        </w:rPr>
      </w:pPr>
    </w:p>
    <w:p w14:paraId="52B027E5" w14:textId="77777777" w:rsidR="00F022F0" w:rsidRDefault="00F022F0">
      <w:pPr>
        <w:spacing w:line="240" w:lineRule="auto"/>
        <w:rPr>
          <w:color w:val="222222"/>
        </w:rPr>
      </w:pPr>
    </w:p>
    <w:p w14:paraId="52B027E9" w14:textId="77777777" w:rsidR="00F022F0" w:rsidRDefault="00F022F0">
      <w:pPr>
        <w:spacing w:line="240" w:lineRule="auto"/>
        <w:rPr>
          <w:color w:val="222222"/>
        </w:rPr>
      </w:pPr>
    </w:p>
    <w:tbl>
      <w:tblPr>
        <w:tblStyle w:val="a3"/>
        <w:tblW w:w="9144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144"/>
      </w:tblGrid>
      <w:tr w:rsidR="00F022F0" w14:paraId="52B027EB" w14:textId="77777777">
        <w:trPr>
          <w:trHeight w:val="699"/>
        </w:trPr>
        <w:tc>
          <w:tcPr>
            <w:tcW w:w="9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88" w:type="dxa"/>
            </w:tcMar>
          </w:tcPr>
          <w:p w14:paraId="52B027EA" w14:textId="77777777" w:rsidR="00F022F0" w:rsidRDefault="00144547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b/>
                <w:color w:val="FFFFFF"/>
              </w:rPr>
              <w:t>Perfil esperado do/a bolsista (cursos de graduação a que pode estar vinculado o discente; habilidades desejadas; experiências acadêmicas anteriores; experiências pessoais ou profissionais anteriores)</w:t>
            </w:r>
          </w:p>
        </w:tc>
      </w:tr>
      <w:tr w:rsidR="00F022F0" w14:paraId="52B027EE" w14:textId="77777777">
        <w:trPr>
          <w:trHeight w:val="1091"/>
        </w:trPr>
        <w:tc>
          <w:tcPr>
            <w:tcW w:w="9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B027EC" w14:textId="77777777" w:rsidR="00F022F0" w:rsidRDefault="00F022F0">
            <w:pPr>
              <w:rPr>
                <w:b/>
                <w:color w:val="222222"/>
              </w:rPr>
            </w:pPr>
          </w:p>
          <w:p w14:paraId="52B027ED" w14:textId="77777777" w:rsidR="00F022F0" w:rsidRDefault="00F022F0">
            <w:pPr>
              <w:rPr>
                <w:rFonts w:ascii="Calibri" w:eastAsia="Calibri" w:hAnsi="Calibri" w:cs="Calibri"/>
                <w:color w:val="00000A"/>
              </w:rPr>
            </w:pPr>
          </w:p>
        </w:tc>
      </w:tr>
    </w:tbl>
    <w:p w14:paraId="52B027EF" w14:textId="77777777" w:rsidR="00F022F0" w:rsidRDefault="00F022F0">
      <w:pPr>
        <w:spacing w:line="240" w:lineRule="auto"/>
        <w:rPr>
          <w:color w:val="222222"/>
        </w:rPr>
      </w:pPr>
    </w:p>
    <w:p w14:paraId="52B027F0" w14:textId="77777777" w:rsidR="00F022F0" w:rsidRDefault="00F022F0">
      <w:pPr>
        <w:spacing w:line="240" w:lineRule="auto"/>
        <w:rPr>
          <w:color w:val="222222"/>
        </w:rPr>
      </w:pPr>
    </w:p>
    <w:p w14:paraId="52B027F1" w14:textId="77777777" w:rsidR="00F022F0" w:rsidRDefault="00F022F0">
      <w:pPr>
        <w:spacing w:line="240" w:lineRule="auto"/>
        <w:rPr>
          <w:rFonts w:ascii="Calibri" w:eastAsia="Calibri" w:hAnsi="Calibri" w:cs="Calibri"/>
        </w:rPr>
      </w:pPr>
    </w:p>
    <w:tbl>
      <w:tblPr>
        <w:tblStyle w:val="a4"/>
        <w:tblW w:w="874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740"/>
      </w:tblGrid>
      <w:tr w:rsidR="00F022F0" w14:paraId="52B027F3" w14:textId="77777777">
        <w:trPr>
          <w:trHeight w:val="573"/>
        </w:trPr>
        <w:tc>
          <w:tcPr>
            <w:tcW w:w="8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103" w:type="dxa"/>
            </w:tcMar>
          </w:tcPr>
          <w:p w14:paraId="52B027F2" w14:textId="7F55AF9D" w:rsidR="00F022F0" w:rsidRDefault="00144547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FFFFFF"/>
              </w:rPr>
              <w:t>Cronograma de atividades do/a bolsista</w:t>
            </w:r>
          </w:p>
        </w:tc>
      </w:tr>
    </w:tbl>
    <w:p w14:paraId="52B027F4" w14:textId="77777777" w:rsidR="00F022F0" w:rsidRDefault="00144547">
      <w:pPr>
        <w:spacing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</w:rPr>
        <w:t>Faça uma breve descrição das atividades propostas. O período deve ser definido com atividades mensais. Adicionar quantas linhas for necessário.</w:t>
      </w:r>
    </w:p>
    <w:p w14:paraId="52B027F5" w14:textId="77777777" w:rsidR="00F022F0" w:rsidRDefault="00F022F0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5"/>
        <w:tblW w:w="662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845"/>
        <w:gridCol w:w="847"/>
        <w:gridCol w:w="848"/>
        <w:gridCol w:w="887"/>
        <w:gridCol w:w="887"/>
        <w:gridCol w:w="887"/>
      </w:tblGrid>
      <w:tr w:rsidR="008728EB" w14:paraId="52B027FD" w14:textId="1EECACEA" w:rsidTr="008728EB">
        <w:trPr>
          <w:trHeight w:val="943"/>
        </w:trPr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2B027F6" w14:textId="77777777" w:rsidR="008728EB" w:rsidRDefault="008728EB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 xml:space="preserve">             MÊS</w:t>
            </w:r>
          </w:p>
          <w:p w14:paraId="52B027F7" w14:textId="77777777" w:rsidR="008728EB" w:rsidRDefault="008728EB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>ATIVIDADE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2B027F9" w14:textId="6B9E3FB7" w:rsidR="008728EB" w:rsidRDefault="008728EB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Out.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2B027FA" w14:textId="53363692" w:rsidR="008728EB" w:rsidRDefault="008728EB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Nov.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2B027FB" w14:textId="4A5B1371" w:rsidR="008728EB" w:rsidRDefault="008728EB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Dez.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14:paraId="52B027FC" w14:textId="457CC47E" w:rsidR="008728EB" w:rsidRDefault="008728EB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Jan. 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BE3B3B" w14:textId="77777777" w:rsidR="008728EB" w:rsidRDefault="008728EB">
            <w:pPr>
              <w:jc w:val="center"/>
              <w:rPr>
                <w:rFonts w:ascii="Calibri" w:eastAsia="Calibri" w:hAnsi="Calibri" w:cs="Calibri"/>
                <w:color w:val="00000A"/>
              </w:rPr>
            </w:pPr>
          </w:p>
          <w:p w14:paraId="18A1AED0" w14:textId="3F6E3983" w:rsidR="008728EB" w:rsidRDefault="008728EB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Fev. 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DEE052" w14:textId="77777777" w:rsidR="008728EB" w:rsidRDefault="008728EB">
            <w:pPr>
              <w:jc w:val="center"/>
              <w:rPr>
                <w:rFonts w:ascii="Calibri" w:eastAsia="Calibri" w:hAnsi="Calibri" w:cs="Calibri"/>
                <w:color w:val="00000A"/>
              </w:rPr>
            </w:pPr>
          </w:p>
          <w:p w14:paraId="78B23EFC" w14:textId="29AD47A7" w:rsidR="008728EB" w:rsidRDefault="008728EB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</w:rPr>
              <w:t>Març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. </w:t>
            </w:r>
          </w:p>
        </w:tc>
      </w:tr>
      <w:tr w:rsidR="008728EB" w14:paraId="52B02804" w14:textId="4781081E" w:rsidTr="008728EB">
        <w:trPr>
          <w:trHeight w:val="476"/>
        </w:trPr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2B027FE" w14:textId="77777777" w:rsidR="008728EB" w:rsidRDefault="008728EB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>Atividade 1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2B02800" w14:textId="77777777" w:rsidR="008728EB" w:rsidRDefault="008728EB">
            <w:pPr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2B02801" w14:textId="77777777" w:rsidR="008728EB" w:rsidRDefault="008728EB">
            <w:pPr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</w:tcPr>
          <w:p w14:paraId="52B02802" w14:textId="77777777" w:rsidR="008728EB" w:rsidRDefault="008728EB">
            <w:pPr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52B02803" w14:textId="77777777" w:rsidR="008728EB" w:rsidRDefault="008728EB">
            <w:pPr>
              <w:jc w:val="center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C6EA58" w14:textId="77777777" w:rsidR="008728EB" w:rsidRDefault="008728EB">
            <w:pPr>
              <w:jc w:val="center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21509F" w14:textId="77777777" w:rsidR="008728EB" w:rsidRDefault="008728EB">
            <w:pPr>
              <w:jc w:val="center"/>
              <w:rPr>
                <w:rFonts w:ascii="Calibri" w:eastAsia="Calibri" w:hAnsi="Calibri" w:cs="Calibri"/>
                <w:smallCaps/>
              </w:rPr>
            </w:pPr>
          </w:p>
        </w:tc>
      </w:tr>
      <w:tr w:rsidR="008728EB" w14:paraId="52B0280B" w14:textId="70609247" w:rsidTr="008728EB">
        <w:trPr>
          <w:trHeight w:val="476"/>
        </w:trPr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2B02805" w14:textId="77777777" w:rsidR="008728EB" w:rsidRDefault="008728EB">
            <w:pPr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</w:rPr>
              <w:t>Atividade 2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2B02807" w14:textId="77777777" w:rsidR="008728EB" w:rsidRDefault="008728EB">
            <w:pPr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2B02808" w14:textId="77777777" w:rsidR="008728EB" w:rsidRDefault="008728EB">
            <w:pPr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</w:tcPr>
          <w:p w14:paraId="52B02809" w14:textId="77777777" w:rsidR="008728EB" w:rsidRDefault="008728EB">
            <w:pPr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52B0280A" w14:textId="77777777" w:rsidR="008728EB" w:rsidRDefault="008728EB">
            <w:pPr>
              <w:jc w:val="center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DF8DB9" w14:textId="77777777" w:rsidR="008728EB" w:rsidRDefault="008728EB">
            <w:pPr>
              <w:jc w:val="center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D88E3A" w14:textId="77777777" w:rsidR="008728EB" w:rsidRDefault="008728EB">
            <w:pPr>
              <w:jc w:val="center"/>
              <w:rPr>
                <w:rFonts w:ascii="Calibri" w:eastAsia="Calibri" w:hAnsi="Calibri" w:cs="Calibri"/>
                <w:smallCaps/>
              </w:rPr>
            </w:pPr>
          </w:p>
        </w:tc>
      </w:tr>
      <w:tr w:rsidR="008728EB" w14:paraId="52B02812" w14:textId="46666D80" w:rsidTr="008728EB">
        <w:trPr>
          <w:trHeight w:val="295"/>
        </w:trPr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2B0280C" w14:textId="77777777" w:rsidR="008728EB" w:rsidRDefault="008728EB">
            <w:pPr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2B0280E" w14:textId="77777777" w:rsidR="008728EB" w:rsidRDefault="008728EB">
            <w:pPr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2B0280F" w14:textId="77777777" w:rsidR="008728EB" w:rsidRDefault="008728EB">
            <w:pPr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103" w:type="dxa"/>
            </w:tcMar>
          </w:tcPr>
          <w:p w14:paraId="52B02810" w14:textId="77777777" w:rsidR="008728EB" w:rsidRDefault="008728EB">
            <w:pPr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14:paraId="52B02811" w14:textId="77777777" w:rsidR="008728EB" w:rsidRDefault="008728EB">
            <w:pPr>
              <w:jc w:val="center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20F288" w14:textId="77777777" w:rsidR="008728EB" w:rsidRDefault="008728EB">
            <w:pPr>
              <w:jc w:val="center"/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8390A1" w14:textId="77777777" w:rsidR="008728EB" w:rsidRDefault="008728EB">
            <w:pPr>
              <w:jc w:val="center"/>
              <w:rPr>
                <w:rFonts w:ascii="Calibri" w:eastAsia="Calibri" w:hAnsi="Calibri" w:cs="Calibri"/>
                <w:smallCaps/>
              </w:rPr>
            </w:pPr>
          </w:p>
        </w:tc>
      </w:tr>
    </w:tbl>
    <w:p w14:paraId="52B02813" w14:textId="77777777" w:rsidR="00F022F0" w:rsidRDefault="00F022F0">
      <w:pPr>
        <w:spacing w:line="240" w:lineRule="auto"/>
        <w:rPr>
          <w:rFonts w:ascii="Calibri" w:eastAsia="Calibri" w:hAnsi="Calibri" w:cs="Calibri"/>
          <w:color w:val="00000A"/>
        </w:rPr>
      </w:pPr>
    </w:p>
    <w:p w14:paraId="52B02814" w14:textId="77777777" w:rsidR="00F022F0" w:rsidRDefault="00F022F0">
      <w:pPr>
        <w:spacing w:line="240" w:lineRule="auto"/>
        <w:jc w:val="center"/>
      </w:pPr>
    </w:p>
    <w:p w14:paraId="52B02815" w14:textId="77777777" w:rsidR="00F022F0" w:rsidRDefault="00F022F0">
      <w:pPr>
        <w:spacing w:line="240" w:lineRule="auto"/>
        <w:jc w:val="center"/>
      </w:pPr>
    </w:p>
    <w:p w14:paraId="52B02816" w14:textId="77777777" w:rsidR="00F022F0" w:rsidRDefault="00F022F0">
      <w:pPr>
        <w:spacing w:line="240" w:lineRule="auto"/>
        <w:jc w:val="center"/>
      </w:pPr>
    </w:p>
    <w:p w14:paraId="52B02817" w14:textId="77777777" w:rsidR="00F022F0" w:rsidRDefault="00F022F0"/>
    <w:sectPr w:rsidR="00F022F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2F0"/>
    <w:rsid w:val="000D188B"/>
    <w:rsid w:val="00144547"/>
    <w:rsid w:val="002042C5"/>
    <w:rsid w:val="004B1F3E"/>
    <w:rsid w:val="004D46CC"/>
    <w:rsid w:val="006B5D02"/>
    <w:rsid w:val="008728EB"/>
    <w:rsid w:val="00900C93"/>
    <w:rsid w:val="00AA6AF8"/>
    <w:rsid w:val="00B93911"/>
    <w:rsid w:val="00F0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27BC"/>
  <w15:docId w15:val="{904D6AE3-CDC5-417B-BACD-462C70E7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88" w:type="dxa"/>
        <w:bottom w:w="57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Lopes</dc:creator>
  <cp:lastModifiedBy>Daniela Lopes</cp:lastModifiedBy>
  <cp:revision>11</cp:revision>
  <dcterms:created xsi:type="dcterms:W3CDTF">2021-05-07T13:04:00Z</dcterms:created>
  <dcterms:modified xsi:type="dcterms:W3CDTF">2021-07-09T12:52:00Z</dcterms:modified>
</cp:coreProperties>
</file>