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4E25E" w14:textId="77777777" w:rsidR="008D57C1" w:rsidRDefault="00000000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Licença Maternidade/Adotante</w:t>
      </w:r>
    </w:p>
    <w:p w14:paraId="6FBD1047" w14:textId="77777777" w:rsidR="008D57C1" w:rsidRDefault="008D57C1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14:paraId="432675B8" w14:textId="77777777" w:rsidR="008D57C1" w:rsidRDefault="00000000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57EEC7C" w14:textId="77777777" w:rsidR="008D57C1" w:rsidRDefault="008D57C1">
      <w:pPr>
        <w:spacing w:after="0" w:line="360" w:lineRule="auto"/>
        <w:jc w:val="center"/>
        <w:rPr>
          <w:sz w:val="24"/>
          <w:szCs w:val="24"/>
        </w:rPr>
      </w:pPr>
    </w:p>
    <w:p w14:paraId="61432650" w14:textId="77777777" w:rsidR="008D57C1" w:rsidRDefault="00000000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___________________________________________________________, declaro que estive em licença </w:t>
      </w:r>
      <w:r>
        <w:rPr>
          <w:color w:val="FF0000"/>
          <w:sz w:val="24"/>
          <w:szCs w:val="24"/>
        </w:rPr>
        <w:t>[maternidade/adotante]</w:t>
      </w:r>
      <w:r>
        <w:rPr>
          <w:sz w:val="24"/>
          <w:szCs w:val="24"/>
        </w:rPr>
        <w:t xml:space="preserve"> no período de __________________ a _______________.</w:t>
      </w:r>
    </w:p>
    <w:p w14:paraId="6821C006" w14:textId="77777777" w:rsidR="008D57C1" w:rsidRDefault="008D57C1">
      <w:pPr>
        <w:spacing w:after="0" w:line="360" w:lineRule="auto"/>
        <w:jc w:val="center"/>
        <w:rPr>
          <w:sz w:val="24"/>
          <w:szCs w:val="24"/>
        </w:rPr>
      </w:pPr>
    </w:p>
    <w:p w14:paraId="71D094C5" w14:textId="77777777" w:rsidR="008D57C1" w:rsidRDefault="008D57C1">
      <w:pPr>
        <w:spacing w:after="0" w:line="360" w:lineRule="auto"/>
        <w:jc w:val="center"/>
        <w:rPr>
          <w:sz w:val="24"/>
          <w:szCs w:val="24"/>
        </w:rPr>
      </w:pPr>
    </w:p>
    <w:p w14:paraId="69E84DAA" w14:textId="77777777" w:rsidR="008D57C1" w:rsidRDefault="008D57C1">
      <w:pPr>
        <w:spacing w:after="0" w:line="360" w:lineRule="auto"/>
        <w:jc w:val="center"/>
        <w:rPr>
          <w:sz w:val="24"/>
          <w:szCs w:val="24"/>
        </w:rPr>
      </w:pPr>
    </w:p>
    <w:p w14:paraId="0FF85597" w14:textId="77777777" w:rsidR="008D57C1" w:rsidRDefault="00000000">
      <w:pPr>
        <w:spacing w:after="0" w:line="360" w:lineRule="auto"/>
        <w:jc w:val="right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________________, _____,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202_.</w:t>
      </w:r>
    </w:p>
    <w:p w14:paraId="44F84BBC" w14:textId="77777777" w:rsidR="008D57C1" w:rsidRDefault="008D57C1">
      <w:pPr>
        <w:spacing w:after="0" w:line="360" w:lineRule="auto"/>
        <w:jc w:val="center"/>
        <w:rPr>
          <w:sz w:val="24"/>
          <w:szCs w:val="24"/>
        </w:rPr>
      </w:pPr>
    </w:p>
    <w:p w14:paraId="047E48E3" w14:textId="77777777" w:rsidR="008D57C1" w:rsidRDefault="008D57C1">
      <w:pPr>
        <w:spacing w:after="0" w:line="360" w:lineRule="auto"/>
        <w:jc w:val="center"/>
        <w:rPr>
          <w:sz w:val="24"/>
          <w:szCs w:val="24"/>
        </w:rPr>
      </w:pPr>
    </w:p>
    <w:p w14:paraId="7BBEDAEB" w14:textId="77777777" w:rsidR="008D57C1" w:rsidRDefault="008D57C1">
      <w:pPr>
        <w:spacing w:after="0" w:line="360" w:lineRule="auto"/>
        <w:jc w:val="center"/>
        <w:rPr>
          <w:sz w:val="24"/>
          <w:szCs w:val="24"/>
        </w:rPr>
      </w:pPr>
    </w:p>
    <w:p w14:paraId="63E15AE3" w14:textId="77777777" w:rsidR="008D57C1" w:rsidRDefault="008D57C1">
      <w:pPr>
        <w:spacing w:after="0" w:line="360" w:lineRule="auto"/>
        <w:jc w:val="center"/>
        <w:rPr>
          <w:sz w:val="24"/>
          <w:szCs w:val="24"/>
        </w:rPr>
      </w:pPr>
    </w:p>
    <w:p w14:paraId="5768977F" w14:textId="77777777" w:rsidR="008D57C1" w:rsidRDefault="0000000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6288C597" w14:textId="77777777" w:rsidR="008D57C1" w:rsidRDefault="00000000">
      <w:pPr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Assinatura do Proponente</w:t>
      </w:r>
    </w:p>
    <w:p w14:paraId="3411259F" w14:textId="77777777" w:rsidR="008D57C1" w:rsidRDefault="008D57C1">
      <w:pPr>
        <w:spacing w:after="0" w:line="360" w:lineRule="auto"/>
        <w:jc w:val="center"/>
        <w:rPr>
          <w:sz w:val="24"/>
          <w:szCs w:val="24"/>
        </w:rPr>
      </w:pPr>
    </w:p>
    <w:sectPr w:rsidR="008D5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C19F" w14:textId="77777777" w:rsidR="00C843BF" w:rsidRDefault="00C843BF">
      <w:pPr>
        <w:spacing w:after="0" w:line="240" w:lineRule="auto"/>
      </w:pPr>
      <w:r>
        <w:separator/>
      </w:r>
    </w:p>
  </w:endnote>
  <w:endnote w:type="continuationSeparator" w:id="0">
    <w:p w14:paraId="542668B9" w14:textId="77777777" w:rsidR="00C843BF" w:rsidRDefault="00C8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5E2" w14:textId="77777777" w:rsidR="008D57C1" w:rsidRDefault="008D57C1">
    <w:pPr>
      <w:widowControl w:val="0"/>
      <w:spacing w:after="0"/>
    </w:pPr>
  </w:p>
  <w:tbl>
    <w:tblPr>
      <w:tblStyle w:val="a"/>
      <w:tblW w:w="8522" w:type="dxa"/>
      <w:tblInd w:w="-115" w:type="dxa"/>
      <w:tblLayout w:type="fixed"/>
      <w:tblLook w:val="0400" w:firstRow="0" w:lastRow="0" w:firstColumn="0" w:lastColumn="0" w:noHBand="0" w:noVBand="1"/>
    </w:tblPr>
    <w:tblGrid>
      <w:gridCol w:w="3635"/>
      <w:gridCol w:w="1252"/>
      <w:gridCol w:w="3635"/>
    </w:tblGrid>
    <w:tr w:rsidR="008D57C1" w14:paraId="0ABA4C71" w14:textId="77777777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48541199" w14:textId="77777777" w:rsidR="008D57C1" w:rsidRDefault="008D57C1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5C33F3E5" w14:textId="77777777" w:rsidR="008D57C1" w:rsidRDefault="00000000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502085D0" w14:textId="77777777" w:rsidR="008D57C1" w:rsidRDefault="008D57C1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8D57C1" w14:paraId="120865B7" w14:textId="77777777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2813304B" w14:textId="77777777" w:rsidR="008D57C1" w:rsidRDefault="008D57C1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03306B4A" w14:textId="77777777" w:rsidR="008D57C1" w:rsidRDefault="008D57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14:paraId="7390B8A4" w14:textId="77777777" w:rsidR="008D57C1" w:rsidRDefault="008D57C1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14:paraId="6732EAE1" w14:textId="77777777" w:rsidR="008D57C1" w:rsidRDefault="008D57C1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9C69" w14:textId="77777777" w:rsidR="008D57C1" w:rsidRDefault="008D57C1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14:paraId="387E1E8B" w14:textId="77777777" w:rsidR="008D57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E77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AE77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59668F63" w14:textId="77777777" w:rsidR="008D57C1" w:rsidRDefault="008D57C1">
    <w:pPr>
      <w:tabs>
        <w:tab w:val="center" w:pos="4320"/>
        <w:tab w:val="right" w:pos="864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E420" w14:textId="77777777" w:rsidR="00AE777D" w:rsidRDefault="00AE77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B219" w14:textId="77777777" w:rsidR="00C843BF" w:rsidRDefault="00C843BF">
      <w:pPr>
        <w:spacing w:after="0" w:line="240" w:lineRule="auto"/>
      </w:pPr>
      <w:r>
        <w:separator/>
      </w:r>
    </w:p>
  </w:footnote>
  <w:footnote w:type="continuationSeparator" w:id="0">
    <w:p w14:paraId="671A17B4" w14:textId="77777777" w:rsidR="00C843BF" w:rsidRDefault="00C8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0998" w14:textId="77777777" w:rsidR="00AE777D" w:rsidRDefault="00AE77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9BF7" w14:textId="24312F54" w:rsidR="008D57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sz w:val="16"/>
        <w:szCs w:val="16"/>
      </w:rPr>
      <w:t xml:space="preserve"> </w:t>
    </w:r>
  </w:p>
  <w:p w14:paraId="6C7F5ADF" w14:textId="77777777" w:rsidR="008D57C1" w:rsidRDefault="008D57C1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3DB2" w14:textId="77777777" w:rsidR="00AE777D" w:rsidRDefault="00AE77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C1"/>
    <w:rsid w:val="008D57C1"/>
    <w:rsid w:val="00AE777D"/>
    <w:rsid w:val="00C8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5CB3"/>
  <w15:docId w15:val="{9E0BAF80-BA25-4808-A476-98C7EF18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77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776FDB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1ZR4pDxR3BDWwgFg2Gy46Vilg==">AMUW2mWdqOy+/DjbAYUYc8bzVo3OgaqOGEN2qmV44R9lXb0pK2fTQVwruBG+iVZw1lvhN4bg0ICIFLvnOJ3o8o8EWv236p8ogM/STnz6ngg2drcdu3jqTtQE5lDyHGUkAHiBmaWL2sHw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Udo Sinks</cp:lastModifiedBy>
  <cp:revision>2</cp:revision>
  <dcterms:created xsi:type="dcterms:W3CDTF">2020-01-15T12:27:00Z</dcterms:created>
  <dcterms:modified xsi:type="dcterms:W3CDTF">2023-06-20T03:05:00Z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