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C83E" w14:textId="77777777" w:rsidR="00AF36E3" w:rsidRPr="008D773E" w:rsidRDefault="00AF36E3">
      <w:pPr>
        <w:widowControl w:val="0"/>
        <w:spacing w:after="0"/>
        <w:rPr>
          <w:rFonts w:ascii="Times New Roman" w:eastAsia="Arial" w:hAnsi="Times New Roman" w:cs="Times New Roman"/>
        </w:rPr>
      </w:pPr>
    </w:p>
    <w:tbl>
      <w:tblPr>
        <w:tblStyle w:val="a"/>
        <w:tblW w:w="108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51"/>
        <w:gridCol w:w="5536"/>
      </w:tblGrid>
      <w:tr w:rsidR="00AF36E3" w:rsidRPr="008D773E" w14:paraId="0F2E9170" w14:textId="77777777">
        <w:trPr>
          <w:trHeight w:val="2040"/>
        </w:trPr>
        <w:tc>
          <w:tcPr>
            <w:tcW w:w="5351" w:type="dxa"/>
          </w:tcPr>
          <w:p w14:paraId="7F1DECF4" w14:textId="77777777" w:rsidR="00AF36E3" w:rsidRPr="008D773E" w:rsidRDefault="007B7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3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06FB2BF0" wp14:editId="6CD13C2C">
                  <wp:simplePos x="0" y="0"/>
                  <wp:positionH relativeFrom="margin">
                    <wp:posOffset>-47624</wp:posOffset>
                  </wp:positionH>
                  <wp:positionV relativeFrom="paragraph">
                    <wp:posOffset>47625</wp:posOffset>
                  </wp:positionV>
                  <wp:extent cx="3386138" cy="1009650"/>
                  <wp:effectExtent l="0" t="0" r="0" b="0"/>
                  <wp:wrapSquare wrapText="right" distT="0" distB="0" distL="114300" distR="114300"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l="64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6138" cy="1009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36" w:type="dxa"/>
            <w:vAlign w:val="center"/>
          </w:tcPr>
          <w:p w14:paraId="3A18455A" w14:textId="77777777" w:rsidR="00AF36E3" w:rsidRPr="008D773E" w:rsidRDefault="00AF36E3">
            <w:pPr>
              <w:tabs>
                <w:tab w:val="center" w:pos="5173"/>
                <w:tab w:val="left" w:pos="804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50295926" w14:textId="77777777" w:rsidR="00AF36E3" w:rsidRPr="006D1C70" w:rsidRDefault="007B7FB1">
            <w:pPr>
              <w:tabs>
                <w:tab w:val="center" w:pos="5173"/>
                <w:tab w:val="left" w:pos="8040"/>
              </w:tabs>
              <w:spacing w:after="120" w:line="240" w:lineRule="auto"/>
              <w:ind w:firstLine="40"/>
              <w:jc w:val="center"/>
              <w:rPr>
                <w:rFonts w:asciiTheme="majorHAnsi" w:hAnsiTheme="majorHAnsi" w:cs="Times New Roman"/>
                <w:sz w:val="40"/>
                <w:szCs w:val="44"/>
              </w:rPr>
            </w:pPr>
            <w:r w:rsidRPr="006D1C70">
              <w:rPr>
                <w:rFonts w:asciiTheme="majorHAnsi" w:hAnsiTheme="majorHAnsi" w:cs="Times New Roman"/>
                <w:b/>
                <w:sz w:val="40"/>
                <w:szCs w:val="44"/>
              </w:rPr>
              <w:t>RELATÓRIO DE AÇÕES DE EXTENSÃO</w:t>
            </w:r>
          </w:p>
          <w:p w14:paraId="5D4DDD45" w14:textId="77777777" w:rsidR="00AF36E3" w:rsidRPr="008D773E" w:rsidRDefault="007B7FB1">
            <w:pPr>
              <w:tabs>
                <w:tab w:val="center" w:pos="5173"/>
                <w:tab w:val="left" w:pos="8040"/>
              </w:tabs>
              <w:spacing w:after="0" w:line="240" w:lineRule="auto"/>
              <w:ind w:firstLine="39"/>
              <w:jc w:val="center"/>
              <w:rPr>
                <w:rFonts w:ascii="Times New Roman" w:eastAsia="Arial" w:hAnsi="Times New Roman" w:cs="Times New Roman"/>
                <w:sz w:val="40"/>
                <w:szCs w:val="40"/>
              </w:rPr>
            </w:pPr>
            <w:proofErr w:type="gramStart"/>
            <w:r w:rsidRPr="00EB1968">
              <w:rPr>
                <w:rFonts w:asciiTheme="majorHAnsi" w:eastAsia="Arial" w:hAnsiTheme="majorHAnsi" w:cs="Times New Roman"/>
                <w:sz w:val="28"/>
                <w:szCs w:val="28"/>
              </w:rPr>
              <w:t>(  )</w:t>
            </w:r>
            <w:proofErr w:type="gramEnd"/>
            <w:r w:rsidRPr="00EB1968">
              <w:rPr>
                <w:rFonts w:asciiTheme="majorHAnsi" w:eastAsia="Arial" w:hAnsiTheme="majorHAnsi" w:cs="Times New Roman"/>
                <w:sz w:val="28"/>
                <w:szCs w:val="28"/>
              </w:rPr>
              <w:t xml:space="preserve">  Parcial       (  )  Final</w:t>
            </w:r>
          </w:p>
        </w:tc>
      </w:tr>
    </w:tbl>
    <w:p w14:paraId="088E2259" w14:textId="77777777" w:rsidR="008D773E" w:rsidRPr="008D773E" w:rsidRDefault="008D773E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4FC86DB3" w14:textId="77777777" w:rsidR="00AF36E3" w:rsidRPr="008D773E" w:rsidRDefault="007B7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73E">
        <w:rPr>
          <w:rFonts w:ascii="Times New Roman" w:hAnsi="Times New Roman" w:cs="Times New Roman"/>
          <w:b/>
          <w:color w:val="222222"/>
          <w:sz w:val="24"/>
          <w:szCs w:val="24"/>
        </w:rPr>
        <w:t>1 DADOS GERAIS</w:t>
      </w:r>
    </w:p>
    <w:tbl>
      <w:tblPr>
        <w:tblStyle w:val="a0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25"/>
        <w:gridCol w:w="927"/>
        <w:gridCol w:w="851"/>
        <w:gridCol w:w="856"/>
        <w:gridCol w:w="923"/>
        <w:gridCol w:w="864"/>
        <w:gridCol w:w="915"/>
        <w:gridCol w:w="1779"/>
      </w:tblGrid>
      <w:tr w:rsidR="00AF36E3" w:rsidRPr="008D773E" w14:paraId="1E074169" w14:textId="77777777">
        <w:tc>
          <w:tcPr>
            <w:tcW w:w="3625" w:type="dxa"/>
            <w:shd w:val="clear" w:color="auto" w:fill="7030A0"/>
          </w:tcPr>
          <w:p w14:paraId="57253CCD" w14:textId="77777777" w:rsidR="00AF36E3" w:rsidRPr="00291615" w:rsidRDefault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  <w:r w:rsidRPr="00291615">
              <w:rPr>
                <w:rFonts w:ascii="Times New Roman" w:eastAsia="Times New Roman" w:hAnsi="Times New Roman" w:cs="Times New Roman"/>
                <w:b/>
                <w:color w:val="FFFFFF"/>
              </w:rPr>
              <w:t>Título</w:t>
            </w:r>
          </w:p>
        </w:tc>
        <w:tc>
          <w:tcPr>
            <w:tcW w:w="7115" w:type="dxa"/>
            <w:gridSpan w:val="7"/>
          </w:tcPr>
          <w:p w14:paraId="4A9A56F8" w14:textId="77777777" w:rsidR="00AF36E3" w:rsidRPr="008D773E" w:rsidRDefault="00A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AF36E3" w:rsidRPr="008D773E" w14:paraId="0325AEED" w14:textId="77777777">
        <w:tc>
          <w:tcPr>
            <w:tcW w:w="3625" w:type="dxa"/>
            <w:shd w:val="clear" w:color="auto" w:fill="7030A0"/>
          </w:tcPr>
          <w:p w14:paraId="17652067" w14:textId="77777777" w:rsidR="00AF36E3" w:rsidRPr="00291615" w:rsidRDefault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  <w:r w:rsidRPr="00291615"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Data de início </w:t>
            </w:r>
            <w:r w:rsidRPr="00291615"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(</w:t>
            </w:r>
            <w:r w:rsidRPr="00291615">
              <w:rPr>
                <w:rFonts w:ascii="Times New Roman" w:eastAsia="Times New Roman" w:hAnsi="Times New Roman" w:cs="Times New Roman"/>
                <w:color w:val="FFFFFF"/>
                <w:sz w:val="20"/>
              </w:rPr>
              <w:t>dia/mês/ano)</w:t>
            </w:r>
          </w:p>
        </w:tc>
        <w:tc>
          <w:tcPr>
            <w:tcW w:w="2634" w:type="dxa"/>
            <w:gridSpan w:val="3"/>
            <w:shd w:val="clear" w:color="auto" w:fill="auto"/>
          </w:tcPr>
          <w:p w14:paraId="1D98DF4B" w14:textId="77777777" w:rsidR="00AF36E3" w:rsidRPr="008D773E" w:rsidRDefault="007B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    /       /     </w:t>
            </w:r>
          </w:p>
        </w:tc>
        <w:tc>
          <w:tcPr>
            <w:tcW w:w="1787" w:type="dxa"/>
            <w:gridSpan w:val="2"/>
            <w:shd w:val="clear" w:color="auto" w:fill="7030A0"/>
          </w:tcPr>
          <w:p w14:paraId="0CBB0BDA" w14:textId="77777777" w:rsidR="00AF36E3" w:rsidRPr="008D773E" w:rsidRDefault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8D773E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Data de término</w:t>
            </w:r>
          </w:p>
        </w:tc>
        <w:tc>
          <w:tcPr>
            <w:tcW w:w="2694" w:type="dxa"/>
            <w:gridSpan w:val="2"/>
          </w:tcPr>
          <w:p w14:paraId="7EC2683C" w14:textId="77777777" w:rsidR="00AF36E3" w:rsidRPr="008D773E" w:rsidRDefault="007B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    /       /</w:t>
            </w:r>
          </w:p>
        </w:tc>
      </w:tr>
      <w:tr w:rsidR="00AF36E3" w:rsidRPr="008D773E" w14:paraId="32109F8C" w14:textId="77777777">
        <w:trPr>
          <w:trHeight w:val="40"/>
        </w:trPr>
        <w:tc>
          <w:tcPr>
            <w:tcW w:w="3625" w:type="dxa"/>
            <w:vMerge w:val="restart"/>
            <w:shd w:val="clear" w:color="auto" w:fill="7030A0"/>
            <w:vAlign w:val="center"/>
          </w:tcPr>
          <w:p w14:paraId="57B46794" w14:textId="77777777" w:rsidR="00AF36E3" w:rsidRPr="00291615" w:rsidRDefault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  <w:r w:rsidRPr="00291615">
              <w:rPr>
                <w:rFonts w:ascii="Times New Roman" w:eastAsia="Times New Roman" w:hAnsi="Times New Roman" w:cs="Times New Roman"/>
                <w:b/>
                <w:color w:val="FFFFFF"/>
              </w:rPr>
              <w:t>Coordenador</w:t>
            </w:r>
          </w:p>
        </w:tc>
        <w:tc>
          <w:tcPr>
            <w:tcW w:w="927" w:type="dxa"/>
          </w:tcPr>
          <w:p w14:paraId="3EF67C6C" w14:textId="77777777" w:rsidR="00AF36E3" w:rsidRPr="008D773E" w:rsidRDefault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Nome</w:t>
            </w:r>
          </w:p>
        </w:tc>
        <w:tc>
          <w:tcPr>
            <w:tcW w:w="6188" w:type="dxa"/>
            <w:gridSpan w:val="6"/>
          </w:tcPr>
          <w:p w14:paraId="11101C0B" w14:textId="77777777" w:rsidR="00AF36E3" w:rsidRPr="008D773E" w:rsidRDefault="00A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AF36E3" w:rsidRPr="008D773E" w14:paraId="6BC9B9E4" w14:textId="77777777">
        <w:trPr>
          <w:trHeight w:val="40"/>
        </w:trPr>
        <w:tc>
          <w:tcPr>
            <w:tcW w:w="3625" w:type="dxa"/>
            <w:vMerge/>
            <w:shd w:val="clear" w:color="auto" w:fill="7030A0"/>
            <w:vAlign w:val="center"/>
          </w:tcPr>
          <w:p w14:paraId="42C597A0" w14:textId="77777777" w:rsidR="00AF36E3" w:rsidRPr="00291615" w:rsidRDefault="00A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927" w:type="dxa"/>
          </w:tcPr>
          <w:p w14:paraId="31569FD4" w14:textId="77777777" w:rsidR="00AF36E3" w:rsidRPr="008D773E" w:rsidRDefault="008A7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E-mail</w:t>
            </w:r>
          </w:p>
        </w:tc>
        <w:tc>
          <w:tcPr>
            <w:tcW w:w="6188" w:type="dxa"/>
            <w:gridSpan w:val="6"/>
          </w:tcPr>
          <w:p w14:paraId="633E6586" w14:textId="77777777" w:rsidR="00AF36E3" w:rsidRPr="008D773E" w:rsidRDefault="00A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AF36E3" w:rsidRPr="008D773E" w14:paraId="63F302F2" w14:textId="77777777">
        <w:trPr>
          <w:trHeight w:val="40"/>
        </w:trPr>
        <w:tc>
          <w:tcPr>
            <w:tcW w:w="3625" w:type="dxa"/>
            <w:shd w:val="clear" w:color="auto" w:fill="7030A0"/>
          </w:tcPr>
          <w:p w14:paraId="34ED5577" w14:textId="77777777" w:rsidR="00AF36E3" w:rsidRPr="00291615" w:rsidRDefault="00A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927" w:type="dxa"/>
          </w:tcPr>
          <w:p w14:paraId="0FF496F7" w14:textId="77777777" w:rsidR="00AF36E3" w:rsidRPr="008D773E" w:rsidRDefault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Telefone</w:t>
            </w:r>
          </w:p>
        </w:tc>
        <w:tc>
          <w:tcPr>
            <w:tcW w:w="6188" w:type="dxa"/>
            <w:gridSpan w:val="6"/>
          </w:tcPr>
          <w:p w14:paraId="35504850" w14:textId="77777777" w:rsidR="00AF36E3" w:rsidRPr="008D773E" w:rsidRDefault="00A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AF36E3" w:rsidRPr="008D773E" w14:paraId="3F8E9923" w14:textId="77777777">
        <w:tc>
          <w:tcPr>
            <w:tcW w:w="3625" w:type="dxa"/>
            <w:shd w:val="clear" w:color="auto" w:fill="7030A0"/>
          </w:tcPr>
          <w:p w14:paraId="7CC4EE9A" w14:textId="77777777" w:rsidR="00AF36E3" w:rsidRPr="00291615" w:rsidRDefault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proofErr w:type="gramStart"/>
            <w:r w:rsidRPr="00291615">
              <w:rPr>
                <w:rFonts w:ascii="Times New Roman" w:eastAsia="Times New Roman" w:hAnsi="Times New Roman" w:cs="Times New Roman"/>
                <w:b/>
                <w:color w:val="FFFFFF"/>
              </w:rPr>
              <w:t>Unidade  do</w:t>
            </w:r>
            <w:proofErr w:type="gramEnd"/>
            <w:r w:rsidRPr="00291615"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 coordenador</w:t>
            </w:r>
          </w:p>
        </w:tc>
        <w:tc>
          <w:tcPr>
            <w:tcW w:w="7115" w:type="dxa"/>
            <w:gridSpan w:val="7"/>
          </w:tcPr>
          <w:p w14:paraId="2A029158" w14:textId="77777777" w:rsidR="00AF36E3" w:rsidRPr="008D773E" w:rsidRDefault="00A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AF36E3" w:rsidRPr="008D773E" w14:paraId="59597559" w14:textId="77777777">
        <w:tc>
          <w:tcPr>
            <w:tcW w:w="3625" w:type="dxa"/>
            <w:shd w:val="clear" w:color="auto" w:fill="7030A0"/>
          </w:tcPr>
          <w:p w14:paraId="5C95A815" w14:textId="77777777" w:rsidR="00AF36E3" w:rsidRPr="00291615" w:rsidRDefault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291615">
              <w:rPr>
                <w:rFonts w:ascii="Times New Roman" w:eastAsia="Times New Roman" w:hAnsi="Times New Roman" w:cs="Times New Roman"/>
                <w:b/>
                <w:color w:val="FFFFFF"/>
              </w:rPr>
              <w:t>Município(s) de execução da ação</w:t>
            </w:r>
          </w:p>
        </w:tc>
        <w:tc>
          <w:tcPr>
            <w:tcW w:w="7115" w:type="dxa"/>
            <w:gridSpan w:val="7"/>
          </w:tcPr>
          <w:p w14:paraId="745E1BB2" w14:textId="77777777" w:rsidR="00AF36E3" w:rsidRPr="008D773E" w:rsidRDefault="00A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AF36E3" w:rsidRPr="008D773E" w14:paraId="087D337E" w14:textId="77777777">
        <w:tc>
          <w:tcPr>
            <w:tcW w:w="3625" w:type="dxa"/>
            <w:shd w:val="clear" w:color="auto" w:fill="7030A0"/>
          </w:tcPr>
          <w:p w14:paraId="57F7B092" w14:textId="77777777" w:rsidR="00AF36E3" w:rsidRPr="00291615" w:rsidRDefault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  <w:r w:rsidRPr="00291615">
              <w:rPr>
                <w:rFonts w:ascii="Times New Roman" w:eastAsia="Times New Roman" w:hAnsi="Times New Roman" w:cs="Times New Roman"/>
                <w:b/>
                <w:color w:val="FFFFFF"/>
              </w:rPr>
              <w:t>Modalidade</w:t>
            </w:r>
          </w:p>
        </w:tc>
        <w:tc>
          <w:tcPr>
            <w:tcW w:w="1778" w:type="dxa"/>
            <w:gridSpan w:val="2"/>
          </w:tcPr>
          <w:p w14:paraId="543DB7B1" w14:textId="77777777" w:rsidR="00AF36E3" w:rsidRPr="008D773E" w:rsidRDefault="007B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(  )</w:t>
            </w:r>
            <w:proofErr w:type="gramEnd"/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Projeto          </w:t>
            </w:r>
          </w:p>
        </w:tc>
        <w:tc>
          <w:tcPr>
            <w:tcW w:w="1779" w:type="dxa"/>
            <w:gridSpan w:val="2"/>
          </w:tcPr>
          <w:p w14:paraId="5EBCD54B" w14:textId="77777777" w:rsidR="00AF36E3" w:rsidRPr="008D773E" w:rsidRDefault="007B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(  )</w:t>
            </w:r>
            <w:proofErr w:type="gramEnd"/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Programa</w:t>
            </w:r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ab/>
            </w:r>
          </w:p>
        </w:tc>
        <w:tc>
          <w:tcPr>
            <w:tcW w:w="1779" w:type="dxa"/>
            <w:gridSpan w:val="2"/>
          </w:tcPr>
          <w:p w14:paraId="0D4F8FD7" w14:textId="77777777" w:rsidR="00AF36E3" w:rsidRPr="008D773E" w:rsidRDefault="007B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(  )</w:t>
            </w:r>
            <w:proofErr w:type="gramEnd"/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Curso</w:t>
            </w:r>
          </w:p>
        </w:tc>
        <w:tc>
          <w:tcPr>
            <w:tcW w:w="1779" w:type="dxa"/>
          </w:tcPr>
          <w:p w14:paraId="404DECAB" w14:textId="77777777" w:rsidR="00AF36E3" w:rsidRPr="008D773E" w:rsidRDefault="007B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(  )</w:t>
            </w:r>
            <w:proofErr w:type="gramEnd"/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Evento</w:t>
            </w:r>
          </w:p>
        </w:tc>
      </w:tr>
    </w:tbl>
    <w:p w14:paraId="462D144F" w14:textId="77777777" w:rsidR="00AF36E3" w:rsidRPr="008D773E" w:rsidRDefault="00AF36E3">
      <w:pPr>
        <w:spacing w:after="120"/>
        <w:rPr>
          <w:rFonts w:ascii="Times New Roman" w:hAnsi="Times New Roman" w:cs="Times New Roman"/>
        </w:rPr>
      </w:pPr>
    </w:p>
    <w:tbl>
      <w:tblPr>
        <w:tblStyle w:val="a1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25"/>
        <w:gridCol w:w="3557"/>
        <w:gridCol w:w="3558"/>
      </w:tblGrid>
      <w:tr w:rsidR="00AF36E3" w:rsidRPr="008D773E" w14:paraId="7AECF1D5" w14:textId="77777777">
        <w:trPr>
          <w:trHeight w:val="360"/>
        </w:trPr>
        <w:tc>
          <w:tcPr>
            <w:tcW w:w="3625" w:type="dxa"/>
            <w:shd w:val="clear" w:color="auto" w:fill="7030A0"/>
          </w:tcPr>
          <w:p w14:paraId="4A70E2A1" w14:textId="77777777" w:rsidR="00AF36E3" w:rsidRPr="008D773E" w:rsidRDefault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8D773E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Participou de Edital de Fomento?</w:t>
            </w:r>
          </w:p>
        </w:tc>
        <w:tc>
          <w:tcPr>
            <w:tcW w:w="3557" w:type="dxa"/>
          </w:tcPr>
          <w:p w14:paraId="67B322B6" w14:textId="77777777" w:rsidR="00AF36E3" w:rsidRPr="008D773E" w:rsidRDefault="007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(  )</w:t>
            </w:r>
            <w:proofErr w:type="gramEnd"/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Sim. Qual?</w:t>
            </w:r>
          </w:p>
        </w:tc>
        <w:tc>
          <w:tcPr>
            <w:tcW w:w="3558" w:type="dxa"/>
          </w:tcPr>
          <w:p w14:paraId="5E47935B" w14:textId="77777777" w:rsidR="00AF36E3" w:rsidRPr="008D773E" w:rsidRDefault="007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(  )</w:t>
            </w:r>
            <w:proofErr w:type="gramEnd"/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Não</w:t>
            </w:r>
          </w:p>
        </w:tc>
      </w:tr>
      <w:tr w:rsidR="00AF36E3" w:rsidRPr="008D773E" w14:paraId="1C0B41FA" w14:textId="77777777">
        <w:tc>
          <w:tcPr>
            <w:tcW w:w="3625" w:type="dxa"/>
            <w:shd w:val="clear" w:color="auto" w:fill="7030A0"/>
          </w:tcPr>
          <w:p w14:paraId="6F06682B" w14:textId="77777777" w:rsidR="00AF36E3" w:rsidRPr="008D773E" w:rsidRDefault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8D773E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Bolsista(s)</w:t>
            </w:r>
          </w:p>
        </w:tc>
        <w:tc>
          <w:tcPr>
            <w:tcW w:w="3557" w:type="dxa"/>
          </w:tcPr>
          <w:p w14:paraId="63D73A1F" w14:textId="77777777" w:rsidR="00AF36E3" w:rsidRPr="008D773E" w:rsidRDefault="007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(  )</w:t>
            </w:r>
            <w:proofErr w:type="gramEnd"/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Sim. Nome:</w:t>
            </w:r>
          </w:p>
        </w:tc>
        <w:tc>
          <w:tcPr>
            <w:tcW w:w="3558" w:type="dxa"/>
          </w:tcPr>
          <w:p w14:paraId="52DDA4E2" w14:textId="77777777" w:rsidR="00AF36E3" w:rsidRPr="008D773E" w:rsidRDefault="007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(  )</w:t>
            </w:r>
            <w:proofErr w:type="gramEnd"/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Não</w:t>
            </w:r>
          </w:p>
        </w:tc>
      </w:tr>
    </w:tbl>
    <w:p w14:paraId="76EEDF6C" w14:textId="77777777" w:rsidR="00AF36E3" w:rsidRPr="008D773E" w:rsidRDefault="00AF36E3">
      <w:pPr>
        <w:spacing w:after="0" w:line="240" w:lineRule="auto"/>
        <w:rPr>
          <w:rFonts w:ascii="Times New Roman" w:hAnsi="Times New Roman" w:cs="Times New Roman"/>
          <w:color w:val="222222"/>
        </w:rPr>
      </w:pPr>
    </w:p>
    <w:p w14:paraId="44FE16A3" w14:textId="77777777" w:rsidR="008D773E" w:rsidRPr="008D773E" w:rsidRDefault="008D773E">
      <w:pPr>
        <w:spacing w:after="0" w:line="240" w:lineRule="auto"/>
        <w:rPr>
          <w:rFonts w:ascii="Times New Roman" w:hAnsi="Times New Roman" w:cs="Times New Roman"/>
          <w:color w:val="222222"/>
        </w:rPr>
      </w:pPr>
    </w:p>
    <w:p w14:paraId="62B75456" w14:textId="77777777" w:rsidR="00AF36E3" w:rsidRPr="008D773E" w:rsidRDefault="007B7FB1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8D773E">
        <w:rPr>
          <w:rFonts w:ascii="Times New Roman" w:hAnsi="Times New Roman" w:cs="Times New Roman"/>
          <w:b/>
          <w:color w:val="222222"/>
          <w:sz w:val="24"/>
          <w:szCs w:val="24"/>
        </w:rPr>
        <w:t>2 EQUIPE EXECUTORA</w:t>
      </w:r>
      <w:r w:rsidRPr="008D773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91615">
        <w:rPr>
          <w:rFonts w:ascii="Times New Roman" w:hAnsi="Times New Roman" w:cs="Times New Roman"/>
          <w:color w:val="222222"/>
          <w:sz w:val="20"/>
          <w:szCs w:val="20"/>
        </w:rPr>
        <w:t>(a</w:t>
      </w:r>
      <w:r w:rsidRPr="008D773E">
        <w:rPr>
          <w:rFonts w:ascii="Times New Roman" w:hAnsi="Times New Roman" w:cs="Times New Roman"/>
          <w:color w:val="222222"/>
          <w:sz w:val="20"/>
          <w:szCs w:val="20"/>
        </w:rPr>
        <w:t>dicionar quantas linhas for necessário)</w:t>
      </w:r>
    </w:p>
    <w:tbl>
      <w:tblPr>
        <w:tblStyle w:val="a2"/>
        <w:tblW w:w="106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040"/>
        <w:gridCol w:w="1905"/>
        <w:gridCol w:w="2430"/>
        <w:gridCol w:w="1502"/>
      </w:tblGrid>
      <w:tr w:rsidR="00AF36E3" w:rsidRPr="008D773E" w14:paraId="25DC4D7F" w14:textId="77777777">
        <w:trPr>
          <w:trHeight w:val="340"/>
        </w:trPr>
        <w:tc>
          <w:tcPr>
            <w:tcW w:w="2802" w:type="dxa"/>
            <w:shd w:val="clear" w:color="auto" w:fill="7030A0"/>
            <w:vAlign w:val="center"/>
          </w:tcPr>
          <w:p w14:paraId="2E2B6160" w14:textId="77777777" w:rsidR="00AF36E3" w:rsidRPr="008D773E" w:rsidRDefault="007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8D773E">
              <w:rPr>
                <w:rFonts w:ascii="Times New Roman" w:eastAsia="Times New Roman" w:hAnsi="Times New Roman" w:cs="Times New Roman"/>
                <w:b/>
                <w:color w:val="FFFFFF"/>
              </w:rPr>
              <w:t>Nome</w:t>
            </w:r>
          </w:p>
        </w:tc>
        <w:tc>
          <w:tcPr>
            <w:tcW w:w="2040" w:type="dxa"/>
            <w:shd w:val="clear" w:color="auto" w:fill="7030A0"/>
            <w:vAlign w:val="center"/>
          </w:tcPr>
          <w:p w14:paraId="51437C90" w14:textId="77777777" w:rsidR="00AF36E3" w:rsidRPr="008D773E" w:rsidRDefault="007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8D773E">
              <w:rPr>
                <w:rFonts w:ascii="Times New Roman" w:eastAsia="Times New Roman" w:hAnsi="Times New Roman" w:cs="Times New Roman"/>
                <w:b/>
                <w:color w:val="FFFFFF"/>
              </w:rPr>
              <w:t>Vínculo</w:t>
            </w:r>
          </w:p>
          <w:p w14:paraId="250E6E3D" w14:textId="77777777" w:rsidR="00AF36E3" w:rsidRPr="008D773E" w:rsidRDefault="007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8D773E"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 </w:t>
            </w:r>
            <w:r w:rsidRPr="008D773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(Discente, Docente, TAE ou outro)</w:t>
            </w:r>
          </w:p>
        </w:tc>
        <w:tc>
          <w:tcPr>
            <w:tcW w:w="1905" w:type="dxa"/>
            <w:shd w:val="clear" w:color="auto" w:fill="7030A0"/>
            <w:vAlign w:val="center"/>
          </w:tcPr>
          <w:p w14:paraId="35A7F067" w14:textId="77777777" w:rsidR="00AF36E3" w:rsidRPr="008D773E" w:rsidRDefault="007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8D773E">
              <w:rPr>
                <w:rFonts w:ascii="Times New Roman" w:eastAsia="Times New Roman" w:hAnsi="Times New Roman" w:cs="Times New Roman"/>
                <w:b/>
                <w:color w:val="FFFFFF"/>
              </w:rPr>
              <w:t>Campus/Reitoria ou Instituição de Origem</w:t>
            </w:r>
          </w:p>
        </w:tc>
        <w:tc>
          <w:tcPr>
            <w:tcW w:w="2430" w:type="dxa"/>
            <w:shd w:val="clear" w:color="auto" w:fill="7030A0"/>
            <w:vAlign w:val="center"/>
          </w:tcPr>
          <w:p w14:paraId="06BE7BE2" w14:textId="77777777" w:rsidR="00AF36E3" w:rsidRPr="008D773E" w:rsidRDefault="007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8D773E">
              <w:rPr>
                <w:rFonts w:ascii="Times New Roman" w:eastAsia="Times New Roman" w:hAnsi="Times New Roman" w:cs="Times New Roman"/>
                <w:b/>
                <w:color w:val="FFFFFF"/>
              </w:rPr>
              <w:t>Função</w:t>
            </w:r>
            <w:r w:rsidR="00291615">
              <w:rPr>
                <w:rFonts w:ascii="Times New Roman" w:eastAsia="Times New Roman" w:hAnsi="Times New Roman" w:cs="Times New Roman"/>
                <w:b/>
                <w:color w:val="FFFFFF"/>
              </w:rPr>
              <w:t>*</w:t>
            </w:r>
          </w:p>
          <w:p w14:paraId="54A3461F" w14:textId="77777777" w:rsidR="00AF36E3" w:rsidRPr="008D773E" w:rsidRDefault="007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8D773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(mesma a ser informada na planilha de certificados)</w:t>
            </w:r>
          </w:p>
        </w:tc>
        <w:tc>
          <w:tcPr>
            <w:tcW w:w="1502" w:type="dxa"/>
            <w:shd w:val="clear" w:color="auto" w:fill="7030A0"/>
          </w:tcPr>
          <w:p w14:paraId="16C5F5DF" w14:textId="77777777" w:rsidR="00AF36E3" w:rsidRPr="008D773E" w:rsidRDefault="007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8D773E">
              <w:rPr>
                <w:rFonts w:ascii="Times New Roman" w:eastAsia="Times New Roman" w:hAnsi="Times New Roman" w:cs="Times New Roman"/>
                <w:b/>
                <w:color w:val="FFFFFF"/>
              </w:rPr>
              <w:t>Carga</w:t>
            </w:r>
          </w:p>
          <w:p w14:paraId="437620FC" w14:textId="77777777" w:rsidR="00AF36E3" w:rsidRPr="008D773E" w:rsidRDefault="007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vertAlign w:val="superscript"/>
              </w:rPr>
            </w:pPr>
            <w:r w:rsidRPr="008D773E">
              <w:rPr>
                <w:rFonts w:ascii="Times New Roman" w:eastAsia="Times New Roman" w:hAnsi="Times New Roman" w:cs="Times New Roman"/>
                <w:b/>
                <w:color w:val="FFFFFF"/>
              </w:rPr>
              <w:t>Horária Semanal</w:t>
            </w:r>
            <w:r w:rsidRPr="00291615">
              <w:rPr>
                <w:rFonts w:ascii="Times New Roman" w:eastAsia="Times New Roman" w:hAnsi="Times New Roman" w:cs="Times New Roman"/>
                <w:b/>
                <w:color w:val="FFFFFF"/>
              </w:rPr>
              <w:t>*</w:t>
            </w:r>
            <w:r w:rsidR="00291615">
              <w:rPr>
                <w:rFonts w:ascii="Times New Roman" w:eastAsia="Times New Roman" w:hAnsi="Times New Roman" w:cs="Times New Roman"/>
                <w:b/>
                <w:color w:val="FFFFFF"/>
              </w:rPr>
              <w:t>*</w:t>
            </w:r>
          </w:p>
        </w:tc>
      </w:tr>
      <w:tr w:rsidR="00AF36E3" w:rsidRPr="008D773E" w14:paraId="7A84506A" w14:textId="77777777" w:rsidTr="00291615">
        <w:trPr>
          <w:trHeight w:val="340"/>
        </w:trPr>
        <w:tc>
          <w:tcPr>
            <w:tcW w:w="2802" w:type="dxa"/>
            <w:vAlign w:val="center"/>
          </w:tcPr>
          <w:p w14:paraId="0F95D4D6" w14:textId="77777777" w:rsidR="00AF36E3" w:rsidRPr="008D773E" w:rsidRDefault="00AF36E3" w:rsidP="0029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040" w:type="dxa"/>
            <w:vAlign w:val="center"/>
          </w:tcPr>
          <w:p w14:paraId="0212C51A" w14:textId="77777777" w:rsidR="00AF36E3" w:rsidRPr="008D773E" w:rsidRDefault="00AF36E3" w:rsidP="0029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905" w:type="dxa"/>
            <w:vAlign w:val="center"/>
          </w:tcPr>
          <w:p w14:paraId="25202221" w14:textId="77777777" w:rsidR="00AF36E3" w:rsidRPr="008D773E" w:rsidRDefault="00AF36E3" w:rsidP="0029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430" w:type="dxa"/>
            <w:vAlign w:val="center"/>
          </w:tcPr>
          <w:p w14:paraId="5CCA21DB" w14:textId="77777777" w:rsidR="00AF36E3" w:rsidRPr="008D773E" w:rsidRDefault="007B7FB1" w:rsidP="0029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8D773E">
              <w:rPr>
                <w:rFonts w:ascii="Times New Roman" w:eastAsia="Times New Roman" w:hAnsi="Times New Roman" w:cs="Times New Roman"/>
                <w:color w:val="222222"/>
              </w:rPr>
              <w:t>Coordenador (a)</w:t>
            </w:r>
          </w:p>
        </w:tc>
        <w:tc>
          <w:tcPr>
            <w:tcW w:w="1502" w:type="dxa"/>
            <w:vAlign w:val="center"/>
          </w:tcPr>
          <w:p w14:paraId="5181C58B" w14:textId="77777777" w:rsidR="00AF36E3" w:rsidRPr="008D773E" w:rsidRDefault="00AF36E3" w:rsidP="0029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AF36E3" w:rsidRPr="008D773E" w14:paraId="319DE999" w14:textId="77777777" w:rsidTr="00291615">
        <w:trPr>
          <w:trHeight w:val="340"/>
        </w:trPr>
        <w:tc>
          <w:tcPr>
            <w:tcW w:w="2802" w:type="dxa"/>
            <w:vAlign w:val="center"/>
          </w:tcPr>
          <w:p w14:paraId="410DFA6E" w14:textId="77777777" w:rsidR="00AF36E3" w:rsidRPr="008D773E" w:rsidRDefault="00AF36E3" w:rsidP="0029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040" w:type="dxa"/>
            <w:vAlign w:val="center"/>
          </w:tcPr>
          <w:p w14:paraId="504D149E" w14:textId="77777777" w:rsidR="00AF36E3" w:rsidRPr="008D773E" w:rsidRDefault="00AF36E3" w:rsidP="0029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905" w:type="dxa"/>
            <w:vAlign w:val="center"/>
          </w:tcPr>
          <w:p w14:paraId="381CD641" w14:textId="77777777" w:rsidR="00AF36E3" w:rsidRPr="008D773E" w:rsidRDefault="00AF36E3" w:rsidP="0029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430" w:type="dxa"/>
            <w:vAlign w:val="center"/>
          </w:tcPr>
          <w:p w14:paraId="455441D2" w14:textId="77777777" w:rsidR="00AF36E3" w:rsidRPr="008D773E" w:rsidRDefault="007B7FB1" w:rsidP="0029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8D773E">
              <w:rPr>
                <w:rFonts w:ascii="Times New Roman" w:eastAsia="Times New Roman" w:hAnsi="Times New Roman" w:cs="Times New Roman"/>
                <w:color w:val="222222"/>
              </w:rPr>
              <w:t>Co-coordenador</w:t>
            </w:r>
            <w:proofErr w:type="spellEnd"/>
            <w:r w:rsidRPr="008D773E">
              <w:rPr>
                <w:rFonts w:ascii="Times New Roman" w:eastAsia="Times New Roman" w:hAnsi="Times New Roman" w:cs="Times New Roman"/>
                <w:color w:val="222222"/>
              </w:rPr>
              <w:t xml:space="preserve"> (a)</w:t>
            </w:r>
          </w:p>
        </w:tc>
        <w:tc>
          <w:tcPr>
            <w:tcW w:w="1502" w:type="dxa"/>
            <w:vAlign w:val="center"/>
          </w:tcPr>
          <w:p w14:paraId="4C6DF6B2" w14:textId="77777777" w:rsidR="00AF36E3" w:rsidRPr="008D773E" w:rsidRDefault="00AF36E3" w:rsidP="0029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AF36E3" w:rsidRPr="008D773E" w14:paraId="02721339" w14:textId="77777777" w:rsidTr="00291615">
        <w:trPr>
          <w:trHeight w:val="340"/>
        </w:trPr>
        <w:tc>
          <w:tcPr>
            <w:tcW w:w="2802" w:type="dxa"/>
            <w:vAlign w:val="center"/>
          </w:tcPr>
          <w:p w14:paraId="121771BE" w14:textId="77777777" w:rsidR="00AF36E3" w:rsidRPr="008D773E" w:rsidRDefault="00AF36E3" w:rsidP="0029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040" w:type="dxa"/>
            <w:vAlign w:val="center"/>
          </w:tcPr>
          <w:p w14:paraId="287353BA" w14:textId="77777777" w:rsidR="00AF36E3" w:rsidRPr="008D773E" w:rsidRDefault="00AF36E3" w:rsidP="0029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905" w:type="dxa"/>
            <w:vAlign w:val="center"/>
          </w:tcPr>
          <w:p w14:paraId="6B5FC7E8" w14:textId="77777777" w:rsidR="00AF36E3" w:rsidRPr="008D773E" w:rsidRDefault="00AF36E3" w:rsidP="0029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430" w:type="dxa"/>
            <w:vAlign w:val="center"/>
          </w:tcPr>
          <w:p w14:paraId="5484F81B" w14:textId="77777777" w:rsidR="00AF36E3" w:rsidRPr="008D773E" w:rsidRDefault="007B7FB1" w:rsidP="0029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8D773E">
              <w:rPr>
                <w:rFonts w:ascii="Times New Roman" w:eastAsia="Times New Roman" w:hAnsi="Times New Roman" w:cs="Times New Roman"/>
                <w:color w:val="222222"/>
              </w:rPr>
              <w:t>Equipe Executora</w:t>
            </w:r>
          </w:p>
        </w:tc>
        <w:tc>
          <w:tcPr>
            <w:tcW w:w="1502" w:type="dxa"/>
            <w:vAlign w:val="center"/>
          </w:tcPr>
          <w:p w14:paraId="0C2F0226" w14:textId="77777777" w:rsidR="00AF36E3" w:rsidRPr="008D773E" w:rsidRDefault="00AF36E3" w:rsidP="0029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AF36E3" w:rsidRPr="008D773E" w14:paraId="528E3BDC" w14:textId="77777777" w:rsidTr="00291615">
        <w:trPr>
          <w:trHeight w:val="413"/>
        </w:trPr>
        <w:tc>
          <w:tcPr>
            <w:tcW w:w="2802" w:type="dxa"/>
            <w:vAlign w:val="center"/>
          </w:tcPr>
          <w:p w14:paraId="6D5813A6" w14:textId="77777777" w:rsidR="00AF36E3" w:rsidRPr="008D773E" w:rsidRDefault="00AF36E3" w:rsidP="0029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040" w:type="dxa"/>
            <w:vAlign w:val="center"/>
          </w:tcPr>
          <w:p w14:paraId="66F6AC02" w14:textId="77777777" w:rsidR="00AF36E3" w:rsidRPr="008D773E" w:rsidRDefault="00AF36E3" w:rsidP="0029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905" w:type="dxa"/>
            <w:vAlign w:val="center"/>
          </w:tcPr>
          <w:p w14:paraId="2031BE71" w14:textId="77777777" w:rsidR="00AF36E3" w:rsidRPr="008D773E" w:rsidRDefault="00AF36E3" w:rsidP="0029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430" w:type="dxa"/>
            <w:vAlign w:val="center"/>
          </w:tcPr>
          <w:p w14:paraId="2F63B63D" w14:textId="77777777" w:rsidR="00AF36E3" w:rsidRPr="008D773E" w:rsidRDefault="007B7FB1" w:rsidP="0029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8D773E">
              <w:rPr>
                <w:rFonts w:ascii="Times New Roman" w:eastAsia="Times New Roman" w:hAnsi="Times New Roman" w:cs="Times New Roman"/>
                <w:color w:val="222222"/>
              </w:rPr>
              <w:t>Colaborador (a)</w:t>
            </w:r>
          </w:p>
        </w:tc>
        <w:tc>
          <w:tcPr>
            <w:tcW w:w="1502" w:type="dxa"/>
            <w:vAlign w:val="center"/>
          </w:tcPr>
          <w:p w14:paraId="1F531D0D" w14:textId="77777777" w:rsidR="00AF36E3" w:rsidRPr="008D773E" w:rsidRDefault="00AF36E3" w:rsidP="0029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</w:tbl>
    <w:p w14:paraId="359B5358" w14:textId="77777777" w:rsidR="00291615" w:rsidRPr="004E5790" w:rsidRDefault="00291615" w:rsidP="00291615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174BFA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5790">
        <w:rPr>
          <w:rFonts w:ascii="Times New Roman" w:hAnsi="Times New Roman" w:cs="Times New Roman"/>
          <w:sz w:val="18"/>
          <w:szCs w:val="18"/>
        </w:rPr>
        <w:t>Palestrantes, Oficineiros, etc., não são considerados Equipe Executora, e sim Convidados. Devem, portanto, ser certificados juntamente com os Ouvintes na Planilha de Solicitação de Certificados.</w:t>
      </w:r>
    </w:p>
    <w:p w14:paraId="22D92A71" w14:textId="77777777" w:rsidR="00291615" w:rsidRDefault="00291615" w:rsidP="00291615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4E5790">
        <w:rPr>
          <w:rFonts w:ascii="Times New Roman" w:hAnsi="Times New Roman" w:cs="Times New Roman"/>
          <w:sz w:val="18"/>
          <w:szCs w:val="18"/>
        </w:rPr>
        <w:t>** A carga horária semanal destinada ao projeto não pode ultrapassar 20h.</w:t>
      </w:r>
    </w:p>
    <w:p w14:paraId="003DF1DE" w14:textId="77777777" w:rsidR="00AF36E3" w:rsidRPr="00291615" w:rsidRDefault="00291615" w:rsidP="00291615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="007B7FB1" w:rsidRPr="008D773E">
        <w:rPr>
          <w:rFonts w:ascii="Times New Roman" w:hAnsi="Times New Roman" w:cs="Times New Roman"/>
          <w:sz w:val="18"/>
          <w:szCs w:val="20"/>
        </w:rPr>
        <w:t>* Para fins d</w:t>
      </w:r>
      <w:r>
        <w:rPr>
          <w:rFonts w:ascii="Times New Roman" w:hAnsi="Times New Roman" w:cs="Times New Roman"/>
          <w:sz w:val="18"/>
          <w:szCs w:val="20"/>
        </w:rPr>
        <w:t>e certificação deverá ser anexa</w:t>
      </w:r>
      <w:r w:rsidR="007B7FB1" w:rsidRPr="008D773E">
        <w:rPr>
          <w:rFonts w:ascii="Times New Roman" w:hAnsi="Times New Roman" w:cs="Times New Roman"/>
          <w:sz w:val="18"/>
          <w:szCs w:val="20"/>
        </w:rPr>
        <w:t xml:space="preserve"> ao sistema institucional a planilha eletrônica contendo a relação de todos os participantes (Art. 9, Resolução 104/2015/CONSUNI)</w:t>
      </w:r>
      <w:r>
        <w:rPr>
          <w:rFonts w:ascii="Times New Roman" w:hAnsi="Times New Roman" w:cs="Times New Roman"/>
          <w:sz w:val="18"/>
          <w:szCs w:val="20"/>
        </w:rPr>
        <w:t>.</w:t>
      </w:r>
    </w:p>
    <w:p w14:paraId="637489B1" w14:textId="77777777" w:rsidR="00AF36E3" w:rsidRPr="008D773E" w:rsidRDefault="00AF36E3" w:rsidP="00291615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08D3466A" w14:textId="77777777" w:rsidR="00AF36E3" w:rsidRPr="008D773E" w:rsidRDefault="00AF36E3" w:rsidP="00291615">
      <w:pPr>
        <w:spacing w:after="0" w:line="240" w:lineRule="auto"/>
        <w:rPr>
          <w:rFonts w:ascii="Times New Roman" w:hAnsi="Times New Roman" w:cs="Times New Roman"/>
          <w:color w:val="222222"/>
        </w:rPr>
      </w:pPr>
    </w:p>
    <w:p w14:paraId="2C40FCB8" w14:textId="77777777" w:rsidR="00AF36E3" w:rsidRPr="008D773E" w:rsidRDefault="007B7FB1" w:rsidP="00291615">
      <w:pPr>
        <w:spacing w:after="0" w:line="240" w:lineRule="auto"/>
        <w:rPr>
          <w:rFonts w:ascii="Times New Roman" w:hAnsi="Times New Roman" w:cs="Times New Roman"/>
          <w:b/>
          <w:color w:val="222222"/>
        </w:rPr>
      </w:pPr>
      <w:r w:rsidRPr="008D773E">
        <w:rPr>
          <w:rFonts w:ascii="Times New Roman" w:hAnsi="Times New Roman" w:cs="Times New Roman"/>
          <w:b/>
          <w:color w:val="222222"/>
          <w:sz w:val="24"/>
          <w:szCs w:val="24"/>
        </w:rPr>
        <w:t>3 PÚBLICO PARTICIPANTE</w:t>
      </w:r>
    </w:p>
    <w:p w14:paraId="542BD8C3" w14:textId="77777777" w:rsidR="00AF36E3" w:rsidRPr="008D773E" w:rsidRDefault="007B7FB1" w:rsidP="00291615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8D773E">
        <w:rPr>
          <w:rFonts w:ascii="Times New Roman" w:hAnsi="Times New Roman" w:cs="Times New Roman"/>
          <w:color w:val="222222"/>
        </w:rPr>
        <w:t>3.1 Comunidade acadêmica interna:</w:t>
      </w:r>
    </w:p>
    <w:tbl>
      <w:tblPr>
        <w:tblStyle w:val="a3"/>
        <w:tblW w:w="10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85"/>
        <w:gridCol w:w="4962"/>
      </w:tblGrid>
      <w:tr w:rsidR="00AF36E3" w:rsidRPr="008D773E" w14:paraId="049158A5" w14:textId="77777777" w:rsidTr="008D773E">
        <w:tc>
          <w:tcPr>
            <w:tcW w:w="5785" w:type="dxa"/>
            <w:shd w:val="clear" w:color="auto" w:fill="7030A0"/>
            <w:vAlign w:val="center"/>
          </w:tcPr>
          <w:p w14:paraId="31279A57" w14:textId="77777777" w:rsidR="00AF36E3" w:rsidRPr="008D773E" w:rsidRDefault="007B7FB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8D773E">
              <w:rPr>
                <w:rFonts w:ascii="Times New Roman" w:hAnsi="Times New Roman" w:cs="Times New Roman"/>
                <w:b/>
                <w:color w:val="FFFFFF"/>
              </w:rPr>
              <w:t>PERFIL</w:t>
            </w:r>
          </w:p>
        </w:tc>
        <w:tc>
          <w:tcPr>
            <w:tcW w:w="4962" w:type="dxa"/>
            <w:shd w:val="clear" w:color="auto" w:fill="7030A0"/>
          </w:tcPr>
          <w:p w14:paraId="5758CBDA" w14:textId="77777777" w:rsidR="00AF36E3" w:rsidRPr="008D773E" w:rsidRDefault="007B7FB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8D773E">
              <w:rPr>
                <w:rFonts w:ascii="Times New Roman" w:hAnsi="Times New Roman" w:cs="Times New Roman"/>
                <w:b/>
                <w:color w:val="FFFFFF"/>
              </w:rPr>
              <w:t>Nº de participantes</w:t>
            </w:r>
          </w:p>
        </w:tc>
      </w:tr>
      <w:tr w:rsidR="00291615" w:rsidRPr="00291615" w14:paraId="748FBF89" w14:textId="77777777" w:rsidTr="008D773E">
        <w:trPr>
          <w:trHeight w:val="280"/>
        </w:trPr>
        <w:tc>
          <w:tcPr>
            <w:tcW w:w="5785" w:type="dxa"/>
          </w:tcPr>
          <w:p w14:paraId="57025B60" w14:textId="77777777" w:rsidR="00291615" w:rsidRPr="00291615" w:rsidRDefault="00291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615">
              <w:rPr>
                <w:rFonts w:ascii="Times New Roman" w:hAnsi="Times New Roman" w:cs="Times New Roman"/>
              </w:rPr>
              <w:t>Discente</w:t>
            </w:r>
          </w:p>
        </w:tc>
        <w:tc>
          <w:tcPr>
            <w:tcW w:w="4962" w:type="dxa"/>
          </w:tcPr>
          <w:p w14:paraId="10785CE0" w14:textId="77777777" w:rsidR="00291615" w:rsidRPr="00291615" w:rsidRDefault="0029161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615" w:rsidRPr="00291615" w14:paraId="61472757" w14:textId="77777777" w:rsidTr="008D773E">
        <w:trPr>
          <w:trHeight w:val="280"/>
        </w:trPr>
        <w:tc>
          <w:tcPr>
            <w:tcW w:w="5785" w:type="dxa"/>
          </w:tcPr>
          <w:p w14:paraId="49B3D385" w14:textId="77777777" w:rsidR="00291615" w:rsidRPr="00291615" w:rsidRDefault="00291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615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4962" w:type="dxa"/>
          </w:tcPr>
          <w:p w14:paraId="12C66CC3" w14:textId="77777777" w:rsidR="00291615" w:rsidRPr="00291615" w:rsidRDefault="0029161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615" w:rsidRPr="00291615" w14:paraId="2FF33A8D" w14:textId="77777777" w:rsidTr="008D773E">
        <w:trPr>
          <w:trHeight w:val="280"/>
        </w:trPr>
        <w:tc>
          <w:tcPr>
            <w:tcW w:w="5785" w:type="dxa"/>
          </w:tcPr>
          <w:p w14:paraId="01BD1EC8" w14:textId="77777777" w:rsidR="00291615" w:rsidRPr="00291615" w:rsidRDefault="00291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615">
              <w:rPr>
                <w:rFonts w:ascii="Times New Roman" w:hAnsi="Times New Roman" w:cs="Times New Roman"/>
              </w:rPr>
              <w:t>TAE</w:t>
            </w:r>
          </w:p>
        </w:tc>
        <w:tc>
          <w:tcPr>
            <w:tcW w:w="4962" w:type="dxa"/>
          </w:tcPr>
          <w:p w14:paraId="4F52A0E4" w14:textId="77777777" w:rsidR="00291615" w:rsidRPr="00291615" w:rsidRDefault="0029161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615" w:rsidRPr="00291615" w14:paraId="79000294" w14:textId="77777777" w:rsidTr="008D773E">
        <w:trPr>
          <w:trHeight w:val="280"/>
        </w:trPr>
        <w:tc>
          <w:tcPr>
            <w:tcW w:w="5785" w:type="dxa"/>
          </w:tcPr>
          <w:p w14:paraId="2119F709" w14:textId="77777777" w:rsidR="00291615" w:rsidRPr="00291615" w:rsidRDefault="00291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615">
              <w:rPr>
                <w:rFonts w:ascii="Times New Roman" w:hAnsi="Times New Roman" w:cs="Times New Roman"/>
              </w:rPr>
              <w:t>Terceirizado</w:t>
            </w:r>
          </w:p>
        </w:tc>
        <w:tc>
          <w:tcPr>
            <w:tcW w:w="4962" w:type="dxa"/>
          </w:tcPr>
          <w:p w14:paraId="7C26D681" w14:textId="77777777" w:rsidR="00291615" w:rsidRPr="00291615" w:rsidRDefault="0029161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6E3" w:rsidRPr="008D773E" w14:paraId="5DCA4015" w14:textId="77777777" w:rsidTr="00291615">
        <w:trPr>
          <w:trHeight w:val="280"/>
        </w:trPr>
        <w:tc>
          <w:tcPr>
            <w:tcW w:w="5785" w:type="dxa"/>
            <w:shd w:val="clear" w:color="auto" w:fill="D9D9D9" w:themeFill="background1" w:themeFillShade="D9"/>
          </w:tcPr>
          <w:p w14:paraId="106FE161" w14:textId="77777777" w:rsidR="00AF36E3" w:rsidRPr="00291615" w:rsidRDefault="007B7F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1615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2F25F239" w14:textId="77777777" w:rsidR="00AF36E3" w:rsidRPr="008D773E" w:rsidRDefault="00AF36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3095B7E" w14:textId="77777777" w:rsidR="00AF36E3" w:rsidRPr="008D773E" w:rsidRDefault="00AF36E3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</w:p>
    <w:p w14:paraId="0907BFE7" w14:textId="77777777" w:rsidR="008D773E" w:rsidRDefault="008D773E">
      <w:pPr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br w:type="page"/>
      </w:r>
    </w:p>
    <w:p w14:paraId="0959AD34" w14:textId="77777777" w:rsidR="00AF36E3" w:rsidRPr="008D773E" w:rsidRDefault="00AF36E3">
      <w:pPr>
        <w:spacing w:after="0" w:line="240" w:lineRule="auto"/>
        <w:rPr>
          <w:rFonts w:ascii="Times New Roman" w:hAnsi="Times New Roman" w:cs="Times New Roman"/>
          <w:b/>
          <w:color w:val="222222"/>
        </w:rPr>
      </w:pPr>
    </w:p>
    <w:p w14:paraId="505664C7" w14:textId="77777777" w:rsidR="00AF36E3" w:rsidRPr="008D773E" w:rsidRDefault="007B7FB1" w:rsidP="008D773E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18"/>
          <w:szCs w:val="18"/>
        </w:rPr>
      </w:pPr>
      <w:r w:rsidRPr="008D773E">
        <w:rPr>
          <w:rFonts w:ascii="Times New Roman" w:hAnsi="Times New Roman" w:cs="Times New Roman"/>
          <w:b/>
          <w:color w:val="222222"/>
        </w:rPr>
        <w:t>3.2 Comunidade externa</w:t>
      </w:r>
      <w:r w:rsidR="00291615">
        <w:rPr>
          <w:rFonts w:ascii="Times New Roman" w:hAnsi="Times New Roman" w:cs="Times New Roman"/>
          <w:b/>
          <w:color w:val="222222"/>
        </w:rPr>
        <w:t>*</w:t>
      </w:r>
      <w:r w:rsidRPr="008D773E">
        <w:rPr>
          <w:rFonts w:ascii="Times New Roman" w:hAnsi="Times New Roman" w:cs="Times New Roman"/>
          <w:color w:val="222222"/>
        </w:rPr>
        <w:t xml:space="preserve"> </w:t>
      </w:r>
      <w:r w:rsidR="00291615">
        <w:rPr>
          <w:rFonts w:ascii="Times New Roman" w:hAnsi="Times New Roman" w:cs="Times New Roman"/>
          <w:color w:val="222222"/>
          <w:sz w:val="20"/>
          <w:szCs w:val="20"/>
        </w:rPr>
        <w:t>(a</w:t>
      </w:r>
      <w:r w:rsidR="00291615" w:rsidRPr="008D773E">
        <w:rPr>
          <w:rFonts w:ascii="Times New Roman" w:hAnsi="Times New Roman" w:cs="Times New Roman"/>
          <w:color w:val="222222"/>
          <w:sz w:val="20"/>
          <w:szCs w:val="20"/>
        </w:rPr>
        <w:t>dicionar quantas linhas for necessário)</w:t>
      </w:r>
    </w:p>
    <w:tbl>
      <w:tblPr>
        <w:tblStyle w:val="a4"/>
        <w:tblW w:w="10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85"/>
        <w:gridCol w:w="4962"/>
      </w:tblGrid>
      <w:tr w:rsidR="00AF36E3" w:rsidRPr="008D773E" w14:paraId="14F474BC" w14:textId="77777777" w:rsidTr="008D773E">
        <w:tc>
          <w:tcPr>
            <w:tcW w:w="5785" w:type="dxa"/>
            <w:shd w:val="clear" w:color="auto" w:fill="7030A0"/>
            <w:vAlign w:val="center"/>
          </w:tcPr>
          <w:p w14:paraId="1D650BAC" w14:textId="77777777" w:rsidR="00AF36E3" w:rsidRPr="008D773E" w:rsidRDefault="007B7FB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8D773E">
              <w:rPr>
                <w:rFonts w:ascii="Times New Roman" w:hAnsi="Times New Roman" w:cs="Times New Roman"/>
                <w:b/>
                <w:color w:val="FFFFFF"/>
              </w:rPr>
              <w:t xml:space="preserve">PERFIL </w:t>
            </w:r>
          </w:p>
        </w:tc>
        <w:tc>
          <w:tcPr>
            <w:tcW w:w="4962" w:type="dxa"/>
            <w:shd w:val="clear" w:color="auto" w:fill="7030A0"/>
          </w:tcPr>
          <w:p w14:paraId="487D961B" w14:textId="77777777" w:rsidR="00AF36E3" w:rsidRPr="008D773E" w:rsidRDefault="007B7FB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8D773E">
              <w:rPr>
                <w:rFonts w:ascii="Times New Roman" w:hAnsi="Times New Roman" w:cs="Times New Roman"/>
                <w:b/>
                <w:color w:val="FFFFFF"/>
              </w:rPr>
              <w:t>Nº de participantes atingidos diretamente</w:t>
            </w:r>
          </w:p>
        </w:tc>
      </w:tr>
      <w:tr w:rsidR="00AF36E3" w:rsidRPr="008D773E" w14:paraId="06964C14" w14:textId="77777777" w:rsidTr="008D773E">
        <w:trPr>
          <w:trHeight w:val="280"/>
        </w:trPr>
        <w:tc>
          <w:tcPr>
            <w:tcW w:w="5785" w:type="dxa"/>
          </w:tcPr>
          <w:p w14:paraId="012F0B7F" w14:textId="77777777" w:rsidR="00AF36E3" w:rsidRPr="008D773E" w:rsidRDefault="00AF36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04D8A749" w14:textId="77777777" w:rsidR="00AF36E3" w:rsidRPr="008D773E" w:rsidRDefault="00AF36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6E3" w:rsidRPr="008D773E" w14:paraId="0CB4DE48" w14:textId="77777777" w:rsidTr="008D773E">
        <w:trPr>
          <w:trHeight w:val="280"/>
        </w:trPr>
        <w:tc>
          <w:tcPr>
            <w:tcW w:w="5785" w:type="dxa"/>
          </w:tcPr>
          <w:p w14:paraId="4EF14ED9" w14:textId="77777777" w:rsidR="00AF36E3" w:rsidRPr="008D773E" w:rsidRDefault="00AF36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14:paraId="1A6AC283" w14:textId="77777777" w:rsidR="00AF36E3" w:rsidRPr="008D773E" w:rsidRDefault="00AF36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6E3" w:rsidRPr="008D773E" w14:paraId="6C012817" w14:textId="77777777" w:rsidTr="008D773E">
        <w:trPr>
          <w:trHeight w:val="280"/>
        </w:trPr>
        <w:tc>
          <w:tcPr>
            <w:tcW w:w="5785" w:type="dxa"/>
          </w:tcPr>
          <w:p w14:paraId="11C01699" w14:textId="77777777" w:rsidR="00AF36E3" w:rsidRPr="008D773E" w:rsidRDefault="00AF36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14:paraId="112FA607" w14:textId="77777777" w:rsidR="00AF36E3" w:rsidRPr="008D773E" w:rsidRDefault="00AF36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6E3" w:rsidRPr="008D773E" w14:paraId="0B083001" w14:textId="77777777" w:rsidTr="008D773E">
        <w:trPr>
          <w:trHeight w:val="280"/>
        </w:trPr>
        <w:tc>
          <w:tcPr>
            <w:tcW w:w="5785" w:type="dxa"/>
          </w:tcPr>
          <w:p w14:paraId="036BFA7D" w14:textId="77777777" w:rsidR="00AF36E3" w:rsidRPr="008D773E" w:rsidRDefault="00AF36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14:paraId="607531E6" w14:textId="77777777" w:rsidR="00AF36E3" w:rsidRPr="008D773E" w:rsidRDefault="00AF36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6E3" w:rsidRPr="008D773E" w14:paraId="35615B39" w14:textId="77777777" w:rsidTr="008D773E">
        <w:trPr>
          <w:trHeight w:val="280"/>
        </w:trPr>
        <w:tc>
          <w:tcPr>
            <w:tcW w:w="5785" w:type="dxa"/>
          </w:tcPr>
          <w:p w14:paraId="54265BF9" w14:textId="77777777" w:rsidR="00AF36E3" w:rsidRPr="008D773E" w:rsidRDefault="00AF36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14:paraId="5EA32F7B" w14:textId="77777777" w:rsidR="00AF36E3" w:rsidRPr="008D773E" w:rsidRDefault="00AF36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6E3" w:rsidRPr="008D773E" w14:paraId="1AD5747C" w14:textId="77777777" w:rsidTr="008D773E">
        <w:trPr>
          <w:trHeight w:val="280"/>
        </w:trPr>
        <w:tc>
          <w:tcPr>
            <w:tcW w:w="5785" w:type="dxa"/>
          </w:tcPr>
          <w:p w14:paraId="72F575DE" w14:textId="77777777" w:rsidR="00AF36E3" w:rsidRPr="008D773E" w:rsidRDefault="00AF36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14:paraId="4DB7AF86" w14:textId="77777777" w:rsidR="00AF36E3" w:rsidRPr="008D773E" w:rsidRDefault="00AF36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6E3" w:rsidRPr="008D773E" w14:paraId="684927EA" w14:textId="77777777" w:rsidTr="008D773E">
        <w:trPr>
          <w:trHeight w:val="280"/>
        </w:trPr>
        <w:tc>
          <w:tcPr>
            <w:tcW w:w="5785" w:type="dxa"/>
          </w:tcPr>
          <w:p w14:paraId="09E2737F" w14:textId="77777777" w:rsidR="00AF36E3" w:rsidRPr="008D773E" w:rsidRDefault="00AF36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14:paraId="4F757653" w14:textId="77777777" w:rsidR="00AF36E3" w:rsidRPr="008D773E" w:rsidRDefault="00AF36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98D2D13" w14:textId="77777777" w:rsidR="00291615" w:rsidRPr="004E5790" w:rsidRDefault="007B7FB1" w:rsidP="00291615">
      <w:pPr>
        <w:spacing w:after="0" w:line="240" w:lineRule="auto"/>
        <w:rPr>
          <w:rFonts w:ascii="Times New Roman" w:hAnsi="Times New Roman" w:cs="Times New Roman"/>
          <w:color w:val="222222"/>
          <w:sz w:val="18"/>
          <w:szCs w:val="18"/>
        </w:rPr>
      </w:pPr>
      <w:r w:rsidRPr="008D773E">
        <w:rPr>
          <w:rFonts w:ascii="Times New Roman" w:hAnsi="Times New Roman" w:cs="Times New Roman"/>
          <w:color w:val="222222"/>
        </w:rPr>
        <w:t xml:space="preserve"> </w:t>
      </w:r>
      <w:r w:rsidR="00291615" w:rsidRPr="004E5790">
        <w:rPr>
          <w:rFonts w:ascii="Times New Roman" w:hAnsi="Times New Roman" w:cs="Times New Roman"/>
          <w:color w:val="222222"/>
          <w:sz w:val="18"/>
          <w:szCs w:val="18"/>
        </w:rPr>
        <w:t xml:space="preserve"> *Exemplos: Profissionais da educação básica, Estudantes da educação básica, Profissionais da saúde, Profissionais da área cultural, Idosos, Crianças, Adolescentes, Famílias, Mulheres, Trabalhadores rurais, Indígenas, Pessoas com deficiências, Artesãos, Outros.</w:t>
      </w:r>
    </w:p>
    <w:p w14:paraId="18070F6A" w14:textId="77777777" w:rsidR="00AF36E3" w:rsidRPr="008D773E" w:rsidRDefault="00AF36E3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1E7235B" w14:textId="77777777" w:rsidR="00AF36E3" w:rsidRPr="008D773E" w:rsidRDefault="00AF36E3">
      <w:pPr>
        <w:spacing w:after="0" w:line="240" w:lineRule="auto"/>
        <w:rPr>
          <w:rFonts w:ascii="Times New Roman" w:hAnsi="Times New Roman" w:cs="Times New Roman"/>
          <w:color w:val="222222"/>
        </w:rPr>
      </w:pPr>
    </w:p>
    <w:p w14:paraId="7B444FB1" w14:textId="77777777" w:rsidR="00AF36E3" w:rsidRPr="008D773E" w:rsidRDefault="007B7FB1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8D773E">
        <w:rPr>
          <w:rFonts w:ascii="Times New Roman" w:hAnsi="Times New Roman" w:cs="Times New Roman"/>
          <w:b/>
          <w:color w:val="222222"/>
        </w:rPr>
        <w:t>4 INFORMAÇÕES SOBRE A EXECUÇÃO</w:t>
      </w:r>
    </w:p>
    <w:tbl>
      <w:tblPr>
        <w:tblStyle w:val="a5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AF36E3" w:rsidRPr="008D773E" w14:paraId="7F578FF8" w14:textId="77777777">
        <w:tc>
          <w:tcPr>
            <w:tcW w:w="10740" w:type="dxa"/>
            <w:shd w:val="clear" w:color="auto" w:fill="7030A0"/>
          </w:tcPr>
          <w:p w14:paraId="06B24040" w14:textId="77777777" w:rsidR="00AF36E3" w:rsidRPr="008D773E" w:rsidRDefault="007B7FB1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8D773E">
              <w:rPr>
                <w:rFonts w:ascii="Times New Roman" w:hAnsi="Times New Roman" w:cs="Times New Roman"/>
                <w:b/>
                <w:color w:val="FFFFFF"/>
              </w:rPr>
              <w:t xml:space="preserve">4.1 </w:t>
            </w:r>
            <w:r w:rsidR="008D773E" w:rsidRPr="008D773E">
              <w:rPr>
                <w:rFonts w:ascii="Times New Roman" w:hAnsi="Times New Roman" w:cs="Times New Roman"/>
                <w:b/>
                <w:color w:val="FFFFFF"/>
              </w:rPr>
              <w:t>Descrição das atividades realizadas</w:t>
            </w:r>
          </w:p>
        </w:tc>
      </w:tr>
      <w:tr w:rsidR="00AF36E3" w:rsidRPr="008D773E" w14:paraId="3D02BF43" w14:textId="77777777">
        <w:trPr>
          <w:trHeight w:val="840"/>
        </w:trPr>
        <w:tc>
          <w:tcPr>
            <w:tcW w:w="10740" w:type="dxa"/>
          </w:tcPr>
          <w:p w14:paraId="5D3B0A30" w14:textId="77777777" w:rsidR="00AF36E3" w:rsidRPr="008D773E" w:rsidRDefault="00AF36E3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AF36E3" w:rsidRPr="008D773E" w14:paraId="43D84A61" w14:textId="77777777">
        <w:tc>
          <w:tcPr>
            <w:tcW w:w="10740" w:type="dxa"/>
            <w:shd w:val="clear" w:color="auto" w:fill="7030A0"/>
          </w:tcPr>
          <w:p w14:paraId="2D702F6E" w14:textId="77777777" w:rsidR="00AF36E3" w:rsidRPr="008D773E" w:rsidRDefault="007B7FB1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8D773E">
              <w:rPr>
                <w:rFonts w:ascii="Times New Roman" w:hAnsi="Times New Roman" w:cs="Times New Roman"/>
                <w:b/>
                <w:color w:val="FFFFFF"/>
              </w:rPr>
              <w:t>4.2 Objetivos atingidos</w:t>
            </w:r>
          </w:p>
        </w:tc>
      </w:tr>
      <w:tr w:rsidR="00AF36E3" w:rsidRPr="008D773E" w14:paraId="2E653F39" w14:textId="77777777">
        <w:trPr>
          <w:trHeight w:val="840"/>
        </w:trPr>
        <w:tc>
          <w:tcPr>
            <w:tcW w:w="10740" w:type="dxa"/>
          </w:tcPr>
          <w:p w14:paraId="5BAA46A6" w14:textId="77777777" w:rsidR="00AF36E3" w:rsidRPr="008D773E" w:rsidRDefault="00AF36E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AF36E3" w:rsidRPr="008D773E" w14:paraId="4B36C940" w14:textId="77777777">
        <w:tc>
          <w:tcPr>
            <w:tcW w:w="10740" w:type="dxa"/>
            <w:shd w:val="clear" w:color="auto" w:fill="7030A0"/>
          </w:tcPr>
          <w:p w14:paraId="7D373D47" w14:textId="77777777" w:rsidR="00AF36E3" w:rsidRPr="008D773E" w:rsidRDefault="007B7FB1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8D773E">
              <w:rPr>
                <w:rFonts w:ascii="Times New Roman" w:hAnsi="Times New Roman" w:cs="Times New Roman"/>
                <w:b/>
                <w:color w:val="FFFFFF"/>
              </w:rPr>
              <w:t>4.3 Dificuldades enco</w:t>
            </w:r>
            <w:r w:rsidR="00291615">
              <w:rPr>
                <w:rFonts w:ascii="Times New Roman" w:hAnsi="Times New Roman" w:cs="Times New Roman"/>
                <w:b/>
                <w:color w:val="FFFFFF"/>
              </w:rPr>
              <w:t>ntradas na realização da ação</w:t>
            </w:r>
          </w:p>
        </w:tc>
      </w:tr>
      <w:tr w:rsidR="00AF36E3" w:rsidRPr="008D773E" w14:paraId="3CB6F56D" w14:textId="77777777">
        <w:trPr>
          <w:trHeight w:val="840"/>
        </w:trPr>
        <w:tc>
          <w:tcPr>
            <w:tcW w:w="10740" w:type="dxa"/>
          </w:tcPr>
          <w:p w14:paraId="0FD36ADA" w14:textId="77777777" w:rsidR="00AF36E3" w:rsidRPr="008D773E" w:rsidRDefault="00AF36E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AF36E3" w:rsidRPr="008D773E" w14:paraId="53CE83A2" w14:textId="77777777">
        <w:tc>
          <w:tcPr>
            <w:tcW w:w="10740" w:type="dxa"/>
            <w:shd w:val="clear" w:color="auto" w:fill="7030A0"/>
          </w:tcPr>
          <w:p w14:paraId="51F23455" w14:textId="77777777" w:rsidR="00AF36E3" w:rsidRPr="008D773E" w:rsidRDefault="007B7FB1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8D773E">
              <w:rPr>
                <w:rFonts w:ascii="Times New Roman" w:hAnsi="Times New Roman" w:cs="Times New Roman"/>
                <w:b/>
                <w:color w:val="FFFFFF"/>
              </w:rPr>
              <w:t>4.4 Análise do im</w:t>
            </w:r>
            <w:r w:rsidR="00291615">
              <w:rPr>
                <w:rFonts w:ascii="Times New Roman" w:hAnsi="Times New Roman" w:cs="Times New Roman"/>
                <w:b/>
                <w:color w:val="FFFFFF"/>
              </w:rPr>
              <w:t>pacto e da relevância da ação</w:t>
            </w:r>
            <w:r w:rsidRPr="008D773E">
              <w:rPr>
                <w:rFonts w:ascii="Times New Roman" w:hAnsi="Times New Roman" w:cs="Times New Roman"/>
                <w:b/>
                <w:color w:val="FFFFFF"/>
              </w:rPr>
              <w:t xml:space="preserve"> para </w:t>
            </w:r>
            <w:proofErr w:type="gramStart"/>
            <w:r w:rsidRPr="008D773E">
              <w:rPr>
                <w:rFonts w:ascii="Times New Roman" w:hAnsi="Times New Roman" w:cs="Times New Roman"/>
                <w:b/>
                <w:color w:val="FFFFFF"/>
              </w:rPr>
              <w:t>público alvo</w:t>
            </w:r>
            <w:proofErr w:type="gramEnd"/>
            <w:r w:rsidRPr="008D773E">
              <w:rPr>
                <w:rFonts w:ascii="Times New Roman" w:hAnsi="Times New Roman" w:cs="Times New Roman"/>
                <w:b/>
                <w:color w:val="FFFFFF"/>
              </w:rPr>
              <w:t xml:space="preserve"> e para comunidade externa, em perspectiva aos resultados obtidos com instrumento de avaliação</w:t>
            </w:r>
          </w:p>
        </w:tc>
      </w:tr>
      <w:tr w:rsidR="00AF36E3" w:rsidRPr="008D773E" w14:paraId="7D8FF854" w14:textId="77777777">
        <w:trPr>
          <w:trHeight w:val="840"/>
        </w:trPr>
        <w:tc>
          <w:tcPr>
            <w:tcW w:w="10740" w:type="dxa"/>
          </w:tcPr>
          <w:p w14:paraId="349CC720" w14:textId="77777777" w:rsidR="00AF36E3" w:rsidRPr="008D773E" w:rsidRDefault="00AF36E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AF36E3" w:rsidRPr="008D773E" w14:paraId="270AA3E7" w14:textId="77777777">
        <w:tc>
          <w:tcPr>
            <w:tcW w:w="10740" w:type="dxa"/>
            <w:shd w:val="clear" w:color="auto" w:fill="7030A0"/>
          </w:tcPr>
          <w:p w14:paraId="1736A953" w14:textId="77777777" w:rsidR="00AF36E3" w:rsidRPr="008D773E" w:rsidRDefault="007B7FB1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8D773E">
              <w:rPr>
                <w:rFonts w:ascii="Times New Roman" w:hAnsi="Times New Roman" w:cs="Times New Roman"/>
                <w:b/>
                <w:color w:val="FFFFFF"/>
              </w:rPr>
              <w:t>4.5 Análise do im</w:t>
            </w:r>
            <w:r w:rsidR="00291615">
              <w:rPr>
                <w:rFonts w:ascii="Times New Roman" w:hAnsi="Times New Roman" w:cs="Times New Roman"/>
                <w:b/>
                <w:color w:val="FFFFFF"/>
              </w:rPr>
              <w:t>pacto e da relevância da ação</w:t>
            </w:r>
            <w:r w:rsidRPr="008D773E">
              <w:rPr>
                <w:rFonts w:ascii="Times New Roman" w:hAnsi="Times New Roman" w:cs="Times New Roman"/>
                <w:b/>
                <w:color w:val="FFFFFF"/>
              </w:rPr>
              <w:t xml:space="preserve"> para comunidade acadêmica </w:t>
            </w:r>
            <w:r w:rsidRPr="008D773E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(</w:t>
            </w:r>
            <w:r w:rsidR="00291615" w:rsidRPr="008D773E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Discentes, D</w:t>
            </w:r>
            <w:r w:rsidR="00291615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ocentes, Técnicos, Cursos e</w:t>
            </w:r>
            <w:r w:rsidR="00291615" w:rsidRPr="008D773E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nvolvidos)</w:t>
            </w:r>
          </w:p>
        </w:tc>
      </w:tr>
      <w:tr w:rsidR="00AF36E3" w:rsidRPr="008D773E" w14:paraId="2536407D" w14:textId="77777777">
        <w:trPr>
          <w:trHeight w:val="840"/>
        </w:trPr>
        <w:tc>
          <w:tcPr>
            <w:tcW w:w="10740" w:type="dxa"/>
          </w:tcPr>
          <w:p w14:paraId="5E3EAB16" w14:textId="77777777" w:rsidR="00AF36E3" w:rsidRPr="008D773E" w:rsidRDefault="00AF36E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AF36E3" w:rsidRPr="008D773E" w14:paraId="2638DB75" w14:textId="77777777">
        <w:trPr>
          <w:trHeight w:val="280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2D54B88E" w14:textId="77777777" w:rsidR="00AF36E3" w:rsidRPr="008D773E" w:rsidRDefault="007B7FB1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8D773E">
              <w:rPr>
                <w:rFonts w:ascii="Times New Roman" w:hAnsi="Times New Roman" w:cs="Times New Roman"/>
                <w:b/>
                <w:color w:val="FFFFFF"/>
              </w:rPr>
              <w:t>4.6 Outras informações relevantes</w:t>
            </w:r>
          </w:p>
        </w:tc>
      </w:tr>
      <w:tr w:rsidR="00AF36E3" w:rsidRPr="008D773E" w14:paraId="54036831" w14:textId="77777777">
        <w:trPr>
          <w:trHeight w:val="840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CFFF" w14:textId="77777777" w:rsidR="00AF36E3" w:rsidRPr="008D773E" w:rsidRDefault="00AF36E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</w:tbl>
    <w:p w14:paraId="21C0F1B3" w14:textId="77777777" w:rsidR="008D773E" w:rsidRPr="008D773E" w:rsidRDefault="008D773E">
      <w:pPr>
        <w:rPr>
          <w:rFonts w:ascii="Times New Roman" w:hAnsi="Times New Roman" w:cs="Times New Roman"/>
        </w:rPr>
      </w:pPr>
    </w:p>
    <w:p w14:paraId="020527F6" w14:textId="77777777" w:rsidR="008D773E" w:rsidRPr="008D773E" w:rsidRDefault="008D773E" w:rsidP="008D773E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8D773E">
        <w:rPr>
          <w:rFonts w:ascii="Times New Roman" w:hAnsi="Times New Roman" w:cs="Times New Roman"/>
          <w:b/>
          <w:color w:val="222222"/>
        </w:rPr>
        <w:t>5 CRONOGRAMA</w:t>
      </w:r>
    </w:p>
    <w:tbl>
      <w:tblPr>
        <w:tblStyle w:val="a5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01"/>
        <w:gridCol w:w="2268"/>
        <w:gridCol w:w="5245"/>
      </w:tblGrid>
      <w:tr w:rsidR="00AF36E3" w:rsidRPr="008D773E" w14:paraId="568D0650" w14:textId="77777777">
        <w:trPr>
          <w:trHeight w:val="280"/>
        </w:trPr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51C75"/>
          </w:tcPr>
          <w:p w14:paraId="1ADACA3B" w14:textId="77777777" w:rsidR="00AF36E3" w:rsidRPr="008D773E" w:rsidRDefault="007B7FB1" w:rsidP="008D773E">
            <w:pPr>
              <w:shd w:val="clear" w:color="auto" w:fill="7030A0"/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8D773E">
              <w:rPr>
                <w:rFonts w:ascii="Times New Roman" w:hAnsi="Times New Roman" w:cs="Times New Roman"/>
                <w:b/>
                <w:color w:val="FFFFFF"/>
              </w:rPr>
              <w:t>5.</w:t>
            </w:r>
            <w:r w:rsidR="008D773E" w:rsidRPr="008D773E">
              <w:rPr>
                <w:rFonts w:ascii="Times New Roman" w:hAnsi="Times New Roman" w:cs="Times New Roman"/>
                <w:b/>
                <w:color w:val="FFFFFF"/>
              </w:rPr>
              <w:t>1</w:t>
            </w:r>
            <w:r w:rsidRPr="008D773E">
              <w:rPr>
                <w:rFonts w:ascii="Times New Roman" w:hAnsi="Times New Roman" w:cs="Times New Roman"/>
                <w:b/>
                <w:color w:val="FFFFFF"/>
              </w:rPr>
              <w:t xml:space="preserve"> Cronograma executado (para fins de certificação)</w:t>
            </w:r>
          </w:p>
        </w:tc>
      </w:tr>
      <w:tr w:rsidR="00AF36E3" w:rsidRPr="008D773E" w14:paraId="6C8E1565" w14:textId="77777777">
        <w:trPr>
          <w:trHeight w:val="20"/>
        </w:trPr>
        <w:tc>
          <w:tcPr>
            <w:tcW w:w="10740" w:type="dxa"/>
            <w:gridSpan w:val="4"/>
          </w:tcPr>
          <w:p w14:paraId="7B380379" w14:textId="77777777" w:rsidR="00AF36E3" w:rsidRPr="008D773E" w:rsidRDefault="007B7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3E">
              <w:rPr>
                <w:rFonts w:ascii="Times New Roman" w:hAnsi="Times New Roman" w:cs="Times New Roman"/>
              </w:rPr>
              <w:t>Ação</w:t>
            </w:r>
            <w:r w:rsidR="00291615">
              <w:rPr>
                <w:rFonts w:ascii="Times New Roman" w:hAnsi="Times New Roman" w:cs="Times New Roman"/>
              </w:rPr>
              <w:t>:</w:t>
            </w:r>
          </w:p>
          <w:p w14:paraId="2EEA460C" w14:textId="77777777" w:rsidR="00AF36E3" w:rsidRPr="008D773E" w:rsidRDefault="00AF36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36E3" w:rsidRPr="008D773E" w14:paraId="73B5F637" w14:textId="77777777" w:rsidTr="00291615">
        <w:trPr>
          <w:trHeight w:val="340"/>
        </w:trPr>
        <w:tc>
          <w:tcPr>
            <w:tcW w:w="1526" w:type="dxa"/>
          </w:tcPr>
          <w:p w14:paraId="21D7B822" w14:textId="77777777" w:rsidR="00AF36E3" w:rsidRPr="008D773E" w:rsidRDefault="007B7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3E">
              <w:rPr>
                <w:rFonts w:ascii="Times New Roman" w:hAnsi="Times New Roman" w:cs="Times New Roman"/>
              </w:rPr>
              <w:t>Data</w:t>
            </w:r>
          </w:p>
          <w:p w14:paraId="6BBFAE51" w14:textId="77777777" w:rsidR="00AF36E3" w:rsidRPr="008D773E" w:rsidRDefault="00AF36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38F3B95" w14:textId="77777777" w:rsidR="00AF36E3" w:rsidRPr="008D773E" w:rsidRDefault="007B7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3E">
              <w:rPr>
                <w:rFonts w:ascii="Times New Roman" w:hAnsi="Times New Roman" w:cs="Times New Roman"/>
              </w:rPr>
              <w:t xml:space="preserve">Horário </w:t>
            </w:r>
          </w:p>
        </w:tc>
        <w:tc>
          <w:tcPr>
            <w:tcW w:w="2268" w:type="dxa"/>
          </w:tcPr>
          <w:p w14:paraId="18ED9B2C" w14:textId="77777777" w:rsidR="00AF36E3" w:rsidRPr="008D773E" w:rsidRDefault="007B7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3E"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5245" w:type="dxa"/>
          </w:tcPr>
          <w:p w14:paraId="6E66AADE" w14:textId="77777777" w:rsidR="00AF36E3" w:rsidRPr="008D773E" w:rsidRDefault="00291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615">
              <w:rPr>
                <w:rFonts w:ascii="Times New Roman" w:hAnsi="Times New Roman" w:cs="Times New Roman"/>
              </w:rPr>
              <w:t xml:space="preserve">Responsável (membro da equipe executora, </w:t>
            </w:r>
            <w:proofErr w:type="gramStart"/>
            <w:r w:rsidRPr="00291615">
              <w:rPr>
                <w:rFonts w:ascii="Times New Roman" w:hAnsi="Times New Roman" w:cs="Times New Roman"/>
              </w:rPr>
              <w:t>artista ,</w:t>
            </w:r>
            <w:proofErr w:type="gramEnd"/>
            <w:r w:rsidRPr="00291615">
              <w:rPr>
                <w:rFonts w:ascii="Times New Roman" w:hAnsi="Times New Roman" w:cs="Times New Roman"/>
              </w:rPr>
              <w:t xml:space="preserve"> etc.)</w:t>
            </w:r>
          </w:p>
        </w:tc>
      </w:tr>
    </w:tbl>
    <w:p w14:paraId="26B387A8" w14:textId="77777777" w:rsidR="008D773E" w:rsidRPr="008D773E" w:rsidRDefault="008D773E">
      <w:pPr>
        <w:spacing w:after="0" w:line="240" w:lineRule="auto"/>
        <w:rPr>
          <w:rFonts w:ascii="Times New Roman" w:hAnsi="Times New Roman" w:cs="Times New Roman"/>
          <w:color w:val="222222"/>
        </w:rPr>
      </w:pPr>
    </w:p>
    <w:tbl>
      <w:tblPr>
        <w:tblStyle w:val="a5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01"/>
        <w:gridCol w:w="2268"/>
        <w:gridCol w:w="5245"/>
      </w:tblGrid>
      <w:tr w:rsidR="00291615" w:rsidRPr="008D773E" w14:paraId="3F0992DA" w14:textId="77777777" w:rsidTr="0045128C">
        <w:trPr>
          <w:trHeight w:val="20"/>
        </w:trPr>
        <w:tc>
          <w:tcPr>
            <w:tcW w:w="10740" w:type="dxa"/>
            <w:gridSpan w:val="4"/>
          </w:tcPr>
          <w:p w14:paraId="5067EC41" w14:textId="77777777" w:rsidR="00291615" w:rsidRPr="008D773E" w:rsidRDefault="00291615" w:rsidP="00451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3E">
              <w:rPr>
                <w:rFonts w:ascii="Times New Roman" w:hAnsi="Times New Roman" w:cs="Times New Roman"/>
              </w:rPr>
              <w:t>Ação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DDF6A9B" w14:textId="77777777" w:rsidR="00291615" w:rsidRPr="008D773E" w:rsidRDefault="00291615" w:rsidP="004512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1615" w:rsidRPr="008D773E" w14:paraId="433ADB5D" w14:textId="77777777" w:rsidTr="00291615">
        <w:trPr>
          <w:trHeight w:val="340"/>
        </w:trPr>
        <w:tc>
          <w:tcPr>
            <w:tcW w:w="1526" w:type="dxa"/>
          </w:tcPr>
          <w:p w14:paraId="6D53872A" w14:textId="77777777" w:rsidR="00291615" w:rsidRPr="008D773E" w:rsidRDefault="00291615" w:rsidP="00451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3E">
              <w:rPr>
                <w:rFonts w:ascii="Times New Roman" w:hAnsi="Times New Roman" w:cs="Times New Roman"/>
              </w:rPr>
              <w:t>Data</w:t>
            </w:r>
          </w:p>
          <w:p w14:paraId="38754B85" w14:textId="77777777" w:rsidR="00291615" w:rsidRPr="008D773E" w:rsidRDefault="00291615" w:rsidP="004512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6DF1180" w14:textId="77777777" w:rsidR="00291615" w:rsidRPr="008D773E" w:rsidRDefault="00291615" w:rsidP="00451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3E">
              <w:rPr>
                <w:rFonts w:ascii="Times New Roman" w:hAnsi="Times New Roman" w:cs="Times New Roman"/>
              </w:rPr>
              <w:t xml:space="preserve">Horário </w:t>
            </w:r>
          </w:p>
        </w:tc>
        <w:tc>
          <w:tcPr>
            <w:tcW w:w="2268" w:type="dxa"/>
          </w:tcPr>
          <w:p w14:paraId="36AF095B" w14:textId="77777777" w:rsidR="00291615" w:rsidRPr="008D773E" w:rsidRDefault="00291615" w:rsidP="00451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3E"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5245" w:type="dxa"/>
          </w:tcPr>
          <w:p w14:paraId="7406C830" w14:textId="77777777" w:rsidR="00291615" w:rsidRPr="008D773E" w:rsidRDefault="00291615" w:rsidP="00291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3E">
              <w:rPr>
                <w:rFonts w:ascii="Times New Roman" w:hAnsi="Times New Roman" w:cs="Times New Roman"/>
              </w:rPr>
              <w:t xml:space="preserve">Responsável (membro da equipe executora, </w:t>
            </w:r>
            <w:proofErr w:type="gramStart"/>
            <w:r w:rsidRPr="008D773E">
              <w:rPr>
                <w:rFonts w:ascii="Times New Roman" w:hAnsi="Times New Roman" w:cs="Times New Roman"/>
              </w:rPr>
              <w:t xml:space="preserve">artista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etc.</w:t>
            </w:r>
            <w:r w:rsidRPr="008D773E">
              <w:rPr>
                <w:rFonts w:ascii="Times New Roman" w:hAnsi="Times New Roman" w:cs="Times New Roman"/>
              </w:rPr>
              <w:t>)</w:t>
            </w:r>
          </w:p>
        </w:tc>
      </w:tr>
    </w:tbl>
    <w:p w14:paraId="43FE576D" w14:textId="77777777" w:rsidR="008D773E" w:rsidRPr="008D773E" w:rsidRDefault="008D773E">
      <w:pPr>
        <w:rPr>
          <w:rFonts w:ascii="Times New Roman" w:hAnsi="Times New Roman" w:cs="Times New Roman"/>
          <w:color w:val="222222"/>
        </w:rPr>
      </w:pPr>
      <w:r w:rsidRPr="008D773E">
        <w:rPr>
          <w:rFonts w:ascii="Times New Roman" w:hAnsi="Times New Roman" w:cs="Times New Roman"/>
          <w:color w:val="222222"/>
        </w:rPr>
        <w:br w:type="page"/>
      </w:r>
    </w:p>
    <w:p w14:paraId="0F6CC5DF" w14:textId="77777777" w:rsidR="00AF36E3" w:rsidRPr="008D773E" w:rsidRDefault="00AF36E3">
      <w:pPr>
        <w:spacing w:after="0" w:line="240" w:lineRule="auto"/>
        <w:rPr>
          <w:rFonts w:ascii="Times New Roman" w:hAnsi="Times New Roman" w:cs="Times New Roman"/>
          <w:color w:val="222222"/>
        </w:rPr>
      </w:pPr>
    </w:p>
    <w:p w14:paraId="5AEFA43F" w14:textId="77777777" w:rsidR="00AF36E3" w:rsidRPr="008D773E" w:rsidRDefault="007B7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8D773E">
        <w:rPr>
          <w:rFonts w:ascii="Times New Roman" w:hAnsi="Times New Roman" w:cs="Times New Roman"/>
          <w:b/>
          <w:color w:val="222222"/>
          <w:sz w:val="24"/>
          <w:szCs w:val="24"/>
        </w:rPr>
        <w:t>6 COMPROVAÇÕES DA EXECUÇÃO DA AÇÃO</w:t>
      </w:r>
      <w:r w:rsidRPr="008D773E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Pr="008D773E">
        <w:rPr>
          <w:rFonts w:ascii="Times New Roman" w:hAnsi="Times New Roman" w:cs="Times New Roman"/>
          <w:b/>
          <w:color w:val="222222"/>
          <w:sz w:val="24"/>
          <w:szCs w:val="24"/>
        </w:rPr>
        <w:t>E PRODUÇÃO ACADÊMICA</w:t>
      </w:r>
      <w:r w:rsidRPr="008D773E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Pr="008D773E">
        <w:rPr>
          <w:rFonts w:ascii="Times New Roman" w:eastAsia="Times New Roman" w:hAnsi="Times New Roman" w:cs="Times New Roman"/>
          <w:color w:val="222222"/>
          <w:sz w:val="18"/>
          <w:szCs w:val="18"/>
        </w:rPr>
        <w:t>(</w:t>
      </w:r>
      <w:r w:rsidR="006E5D92">
        <w:rPr>
          <w:rFonts w:ascii="Times New Roman" w:eastAsia="Times New Roman" w:hAnsi="Times New Roman" w:cs="Times New Roman"/>
          <w:color w:val="222222"/>
          <w:sz w:val="18"/>
          <w:szCs w:val="18"/>
        </w:rPr>
        <w:t>o</w:t>
      </w:r>
      <w:r w:rsidRPr="008D773E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brigatório a apresentação de um item, no anexo, que comprove o desenvolvimento </w:t>
      </w:r>
      <w:r w:rsidR="00291615">
        <w:rPr>
          <w:rFonts w:ascii="Times New Roman" w:eastAsia="Times New Roman" w:hAnsi="Times New Roman" w:cs="Times New Roman"/>
          <w:color w:val="222222"/>
          <w:sz w:val="18"/>
          <w:szCs w:val="18"/>
        </w:rPr>
        <w:t>da ação</w:t>
      </w:r>
      <w:r w:rsidRPr="008D773E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, </w:t>
      </w:r>
      <w:r w:rsidRPr="00570B8C">
        <w:rPr>
          <w:rFonts w:ascii="Times New Roman" w:eastAsia="Times New Roman" w:hAnsi="Times New Roman" w:cs="Times New Roman"/>
          <w:color w:val="222222"/>
          <w:sz w:val="18"/>
          <w:szCs w:val="18"/>
          <w:u w:val="single"/>
        </w:rPr>
        <w:t>além da avaliação da comunidade externa</w:t>
      </w:r>
      <w:r w:rsidRPr="008D773E">
        <w:rPr>
          <w:rFonts w:ascii="Times New Roman" w:eastAsia="Times New Roman" w:hAnsi="Times New Roman" w:cs="Times New Roman"/>
          <w:color w:val="222222"/>
          <w:sz w:val="18"/>
          <w:szCs w:val="18"/>
        </w:rPr>
        <w:t>, o que condiciona a avaliação do projeto)</w:t>
      </w:r>
    </w:p>
    <w:tbl>
      <w:tblPr>
        <w:tblStyle w:val="a6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842"/>
        <w:gridCol w:w="1418"/>
      </w:tblGrid>
      <w:tr w:rsidR="00AF36E3" w:rsidRPr="008D773E" w14:paraId="517FAD8C" w14:textId="77777777" w:rsidTr="00291615">
        <w:trPr>
          <w:trHeight w:val="340"/>
        </w:trPr>
        <w:tc>
          <w:tcPr>
            <w:tcW w:w="7338" w:type="dxa"/>
            <w:shd w:val="clear" w:color="auto" w:fill="7030A0"/>
            <w:vAlign w:val="center"/>
          </w:tcPr>
          <w:p w14:paraId="367CF37B" w14:textId="77777777" w:rsidR="00AF36E3" w:rsidRPr="008D773E" w:rsidRDefault="007B7FB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8D773E">
              <w:rPr>
                <w:rFonts w:ascii="Times New Roman" w:eastAsia="Times New Roman" w:hAnsi="Times New Roman" w:cs="Times New Roman"/>
                <w:b/>
                <w:color w:val="FFFFFF"/>
              </w:rPr>
              <w:t>TIPO</w:t>
            </w:r>
          </w:p>
        </w:tc>
        <w:tc>
          <w:tcPr>
            <w:tcW w:w="1842" w:type="dxa"/>
            <w:shd w:val="clear" w:color="auto" w:fill="7030A0"/>
            <w:vAlign w:val="center"/>
          </w:tcPr>
          <w:p w14:paraId="7295936B" w14:textId="77777777" w:rsidR="00AF36E3" w:rsidRPr="008D773E" w:rsidRDefault="007B7FB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8D773E">
              <w:rPr>
                <w:rFonts w:ascii="Times New Roman" w:eastAsia="Times New Roman" w:hAnsi="Times New Roman" w:cs="Times New Roman"/>
                <w:b/>
                <w:color w:val="FFFFFF"/>
              </w:rPr>
              <w:t>QUANTIDADE</w:t>
            </w:r>
          </w:p>
        </w:tc>
        <w:tc>
          <w:tcPr>
            <w:tcW w:w="1418" w:type="dxa"/>
            <w:shd w:val="clear" w:color="auto" w:fill="7030A0"/>
            <w:vAlign w:val="center"/>
          </w:tcPr>
          <w:p w14:paraId="6F4552A0" w14:textId="77777777" w:rsidR="00AF36E3" w:rsidRPr="008D773E" w:rsidRDefault="007B7FB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8D773E">
              <w:rPr>
                <w:rFonts w:ascii="Times New Roman" w:eastAsia="Times New Roman" w:hAnsi="Times New Roman" w:cs="Times New Roman"/>
                <w:b/>
                <w:color w:val="FFFFFF"/>
              </w:rPr>
              <w:t>ANEXO</w:t>
            </w:r>
          </w:p>
        </w:tc>
      </w:tr>
      <w:tr w:rsidR="00AF36E3" w:rsidRPr="008D773E" w14:paraId="4A6DF34E" w14:textId="77777777" w:rsidTr="00291615">
        <w:trPr>
          <w:trHeight w:val="340"/>
        </w:trPr>
        <w:tc>
          <w:tcPr>
            <w:tcW w:w="7338" w:type="dxa"/>
          </w:tcPr>
          <w:p w14:paraId="2A31C394" w14:textId="77777777" w:rsidR="00AF36E3" w:rsidRPr="008D773E" w:rsidRDefault="007B7FB1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</w:rPr>
            </w:pPr>
            <w:r w:rsidRPr="008D773E">
              <w:rPr>
                <w:rFonts w:ascii="Times New Roman" w:eastAsia="Times New Roman" w:hAnsi="Times New Roman" w:cs="Times New Roman"/>
              </w:rPr>
              <w:t>Instrumentos de avaliação da comunidade externa</w:t>
            </w:r>
          </w:p>
        </w:tc>
        <w:tc>
          <w:tcPr>
            <w:tcW w:w="1842" w:type="dxa"/>
          </w:tcPr>
          <w:p w14:paraId="5228D7EF" w14:textId="77777777" w:rsidR="00AF36E3" w:rsidRPr="008D773E" w:rsidRDefault="00AF36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03F0DD7F" w14:textId="77777777" w:rsidR="00AF36E3" w:rsidRPr="008D773E" w:rsidRDefault="007B7FB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773E">
              <w:rPr>
                <w:rFonts w:ascii="Times New Roman" w:eastAsia="Times New Roman" w:hAnsi="Times New Roman" w:cs="Times New Roman"/>
                <w:b/>
              </w:rPr>
              <w:t>Obrigatório</w:t>
            </w:r>
          </w:p>
        </w:tc>
      </w:tr>
      <w:tr w:rsidR="00AF36E3" w:rsidRPr="008D773E" w14:paraId="4704A761" w14:textId="77777777" w:rsidTr="00291615">
        <w:trPr>
          <w:trHeight w:val="340"/>
        </w:trPr>
        <w:tc>
          <w:tcPr>
            <w:tcW w:w="7338" w:type="dxa"/>
          </w:tcPr>
          <w:p w14:paraId="771BCA94" w14:textId="77777777" w:rsidR="00AF36E3" w:rsidRPr="008D773E" w:rsidRDefault="007B7FB1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</w:rPr>
            </w:pPr>
            <w:r w:rsidRPr="008D773E">
              <w:rPr>
                <w:rFonts w:ascii="Times New Roman" w:eastAsia="Times New Roman" w:hAnsi="Times New Roman" w:cs="Times New Roman"/>
              </w:rPr>
              <w:t>Artigos aprovados para publicação</w:t>
            </w:r>
          </w:p>
        </w:tc>
        <w:tc>
          <w:tcPr>
            <w:tcW w:w="1842" w:type="dxa"/>
          </w:tcPr>
          <w:p w14:paraId="00378868" w14:textId="77777777" w:rsidR="00AF36E3" w:rsidRPr="008D773E" w:rsidRDefault="00AF36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6D789BFA" w14:textId="77777777" w:rsidR="00AF36E3" w:rsidRPr="008D773E" w:rsidRDefault="007B7FB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73E">
              <w:rPr>
                <w:rFonts w:ascii="Times New Roman" w:eastAsia="Times New Roman" w:hAnsi="Times New Roman" w:cs="Times New Roman"/>
              </w:rPr>
              <w:t>Opcional</w:t>
            </w:r>
          </w:p>
        </w:tc>
      </w:tr>
      <w:tr w:rsidR="00AF36E3" w:rsidRPr="008D773E" w14:paraId="3CEA749C" w14:textId="77777777" w:rsidTr="00291615">
        <w:trPr>
          <w:trHeight w:val="340"/>
        </w:trPr>
        <w:tc>
          <w:tcPr>
            <w:tcW w:w="7338" w:type="dxa"/>
          </w:tcPr>
          <w:p w14:paraId="18960923" w14:textId="77777777" w:rsidR="00AF36E3" w:rsidRPr="008D773E" w:rsidRDefault="007B7FB1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</w:rPr>
            </w:pPr>
            <w:r w:rsidRPr="008D773E">
              <w:rPr>
                <w:rFonts w:ascii="Times New Roman" w:eastAsia="Times New Roman" w:hAnsi="Times New Roman" w:cs="Times New Roman"/>
              </w:rPr>
              <w:t>Materiais de divulgação da ação de extensão (cartaz, folder, convite, etc</w:t>
            </w:r>
            <w:r w:rsidR="006E5D92">
              <w:rPr>
                <w:rFonts w:ascii="Times New Roman" w:eastAsia="Times New Roman" w:hAnsi="Times New Roman" w:cs="Times New Roman"/>
              </w:rPr>
              <w:t>.</w:t>
            </w:r>
            <w:r w:rsidRPr="008D773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14:paraId="4EE92F79" w14:textId="77777777" w:rsidR="00AF36E3" w:rsidRPr="008D773E" w:rsidRDefault="00AF36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62CF11CB" w14:textId="77777777" w:rsidR="00AF36E3" w:rsidRPr="008D773E" w:rsidRDefault="007B7FB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73E">
              <w:rPr>
                <w:rFonts w:ascii="Times New Roman" w:eastAsia="Times New Roman" w:hAnsi="Times New Roman" w:cs="Times New Roman"/>
              </w:rPr>
              <w:t>Opcional</w:t>
            </w:r>
          </w:p>
        </w:tc>
      </w:tr>
      <w:tr w:rsidR="00AF36E3" w:rsidRPr="008D773E" w14:paraId="108CEC20" w14:textId="77777777" w:rsidTr="00291615">
        <w:trPr>
          <w:trHeight w:val="340"/>
        </w:trPr>
        <w:tc>
          <w:tcPr>
            <w:tcW w:w="7338" w:type="dxa"/>
          </w:tcPr>
          <w:p w14:paraId="098852AD" w14:textId="77777777" w:rsidR="00AF36E3" w:rsidRPr="008D773E" w:rsidRDefault="007B7FB1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</w:rPr>
            </w:pPr>
            <w:r w:rsidRPr="008D773E">
              <w:rPr>
                <w:rFonts w:ascii="Times New Roman" w:eastAsia="Times New Roman" w:hAnsi="Times New Roman" w:cs="Times New Roman"/>
              </w:rPr>
              <w:t>Participação em apresentações/intervenções culturais ou comunitárias</w:t>
            </w:r>
          </w:p>
        </w:tc>
        <w:tc>
          <w:tcPr>
            <w:tcW w:w="1842" w:type="dxa"/>
          </w:tcPr>
          <w:p w14:paraId="4DD86DB2" w14:textId="77777777" w:rsidR="00AF36E3" w:rsidRPr="008D773E" w:rsidRDefault="00AF36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02F51E02" w14:textId="77777777" w:rsidR="00AF36E3" w:rsidRPr="008D773E" w:rsidRDefault="007B7FB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73E">
              <w:rPr>
                <w:rFonts w:ascii="Times New Roman" w:eastAsia="Times New Roman" w:hAnsi="Times New Roman" w:cs="Times New Roman"/>
              </w:rPr>
              <w:t>Opcional</w:t>
            </w:r>
          </w:p>
        </w:tc>
      </w:tr>
      <w:tr w:rsidR="00570B8C" w:rsidRPr="008D773E" w14:paraId="5E8E9DBC" w14:textId="77777777" w:rsidTr="00291615">
        <w:trPr>
          <w:trHeight w:val="340"/>
        </w:trPr>
        <w:tc>
          <w:tcPr>
            <w:tcW w:w="7338" w:type="dxa"/>
          </w:tcPr>
          <w:p w14:paraId="094B405A" w14:textId="77777777" w:rsidR="00570B8C" w:rsidRPr="008D773E" w:rsidRDefault="00570B8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Participação em evento com apresentação oral, em pôster, com trabalho completo ou resumo</w:t>
            </w:r>
          </w:p>
        </w:tc>
        <w:tc>
          <w:tcPr>
            <w:tcW w:w="1842" w:type="dxa"/>
          </w:tcPr>
          <w:p w14:paraId="26F07412" w14:textId="77777777" w:rsidR="00570B8C" w:rsidRPr="008D773E" w:rsidRDefault="00570B8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71A192EE" w14:textId="77777777" w:rsidR="00570B8C" w:rsidRPr="008D773E" w:rsidRDefault="00570B8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Opcional </w:t>
            </w:r>
          </w:p>
        </w:tc>
      </w:tr>
      <w:tr w:rsidR="00AF36E3" w:rsidRPr="008D773E" w14:paraId="2ED114C7" w14:textId="77777777" w:rsidTr="00291615">
        <w:trPr>
          <w:trHeight w:val="340"/>
        </w:trPr>
        <w:tc>
          <w:tcPr>
            <w:tcW w:w="7338" w:type="dxa"/>
          </w:tcPr>
          <w:p w14:paraId="20461715" w14:textId="77777777" w:rsidR="00AF36E3" w:rsidRPr="008D773E" w:rsidRDefault="007B7FB1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</w:rPr>
            </w:pPr>
            <w:r w:rsidRPr="008D773E">
              <w:rPr>
                <w:rFonts w:ascii="Times New Roman" w:eastAsia="Times New Roman" w:hAnsi="Times New Roman" w:cs="Times New Roman"/>
              </w:rPr>
              <w:t>Participação em eventos como palestrante, painelista, oficineiro</w:t>
            </w:r>
          </w:p>
        </w:tc>
        <w:tc>
          <w:tcPr>
            <w:tcW w:w="1842" w:type="dxa"/>
          </w:tcPr>
          <w:p w14:paraId="3BF035AE" w14:textId="77777777" w:rsidR="00AF36E3" w:rsidRPr="008D773E" w:rsidRDefault="00AF36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09481EC5" w14:textId="77777777" w:rsidR="00AF36E3" w:rsidRPr="008D773E" w:rsidRDefault="007B7FB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73E">
              <w:rPr>
                <w:rFonts w:ascii="Times New Roman" w:eastAsia="Times New Roman" w:hAnsi="Times New Roman" w:cs="Times New Roman"/>
              </w:rPr>
              <w:t>Opcional</w:t>
            </w:r>
          </w:p>
        </w:tc>
      </w:tr>
      <w:tr w:rsidR="00AF36E3" w:rsidRPr="008D773E" w14:paraId="5F58D220" w14:textId="77777777" w:rsidTr="00291615">
        <w:trPr>
          <w:trHeight w:val="340"/>
        </w:trPr>
        <w:tc>
          <w:tcPr>
            <w:tcW w:w="7338" w:type="dxa"/>
          </w:tcPr>
          <w:p w14:paraId="2616EC63" w14:textId="77777777" w:rsidR="00AF36E3" w:rsidRPr="008D773E" w:rsidRDefault="007B7FB1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</w:rPr>
            </w:pPr>
            <w:r w:rsidRPr="008D773E">
              <w:rPr>
                <w:rFonts w:ascii="Times New Roman" w:eastAsia="Times New Roman" w:hAnsi="Times New Roman" w:cs="Times New Roman"/>
              </w:rPr>
              <w:t>Participação em projetos sociais cadastrados em órgãos públicos ou agências</w:t>
            </w:r>
          </w:p>
        </w:tc>
        <w:tc>
          <w:tcPr>
            <w:tcW w:w="1842" w:type="dxa"/>
          </w:tcPr>
          <w:p w14:paraId="5877607D" w14:textId="77777777" w:rsidR="00AF36E3" w:rsidRPr="008D773E" w:rsidRDefault="00AF36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76BD8308" w14:textId="77777777" w:rsidR="00AF36E3" w:rsidRPr="008D773E" w:rsidRDefault="007B7FB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73E">
              <w:rPr>
                <w:rFonts w:ascii="Times New Roman" w:eastAsia="Times New Roman" w:hAnsi="Times New Roman" w:cs="Times New Roman"/>
              </w:rPr>
              <w:t>Opcional</w:t>
            </w:r>
          </w:p>
        </w:tc>
      </w:tr>
      <w:tr w:rsidR="00AF36E3" w:rsidRPr="008D773E" w14:paraId="6E7AF82F" w14:textId="77777777" w:rsidTr="00291615">
        <w:trPr>
          <w:trHeight w:val="340"/>
        </w:trPr>
        <w:tc>
          <w:tcPr>
            <w:tcW w:w="7338" w:type="dxa"/>
          </w:tcPr>
          <w:p w14:paraId="6D81F827" w14:textId="77777777" w:rsidR="00AF36E3" w:rsidRPr="008D773E" w:rsidRDefault="007B7FB1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</w:rPr>
            </w:pPr>
            <w:r w:rsidRPr="008D773E">
              <w:rPr>
                <w:rFonts w:ascii="Times New Roman" w:eastAsia="Times New Roman" w:hAnsi="Times New Roman" w:cs="Times New Roman"/>
              </w:rPr>
              <w:t>Prêmio ou menção decorrente da ação de extensão</w:t>
            </w:r>
          </w:p>
        </w:tc>
        <w:tc>
          <w:tcPr>
            <w:tcW w:w="1842" w:type="dxa"/>
          </w:tcPr>
          <w:p w14:paraId="2E19EAE7" w14:textId="77777777" w:rsidR="00AF36E3" w:rsidRPr="008D773E" w:rsidRDefault="00AF36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335567C6" w14:textId="77777777" w:rsidR="00AF36E3" w:rsidRPr="008D773E" w:rsidRDefault="007B7FB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73E">
              <w:rPr>
                <w:rFonts w:ascii="Times New Roman" w:eastAsia="Times New Roman" w:hAnsi="Times New Roman" w:cs="Times New Roman"/>
              </w:rPr>
              <w:t>Opcional</w:t>
            </w:r>
          </w:p>
        </w:tc>
      </w:tr>
      <w:tr w:rsidR="00AF36E3" w:rsidRPr="008D773E" w14:paraId="3B2EB5E6" w14:textId="77777777" w:rsidTr="00291615">
        <w:trPr>
          <w:trHeight w:val="340"/>
        </w:trPr>
        <w:tc>
          <w:tcPr>
            <w:tcW w:w="7338" w:type="dxa"/>
          </w:tcPr>
          <w:p w14:paraId="7E901A6E" w14:textId="77777777" w:rsidR="00AF36E3" w:rsidRPr="008D773E" w:rsidRDefault="007B7FB1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</w:rPr>
            </w:pPr>
            <w:r w:rsidRPr="008D773E">
              <w:rPr>
                <w:rFonts w:ascii="Times New Roman" w:eastAsia="Times New Roman" w:hAnsi="Times New Roman" w:cs="Times New Roman"/>
              </w:rPr>
              <w:t>Produção artística</w:t>
            </w:r>
          </w:p>
        </w:tc>
        <w:tc>
          <w:tcPr>
            <w:tcW w:w="1842" w:type="dxa"/>
          </w:tcPr>
          <w:p w14:paraId="7952FBCC" w14:textId="77777777" w:rsidR="00AF36E3" w:rsidRPr="008D773E" w:rsidRDefault="00AF36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7F92BB77" w14:textId="77777777" w:rsidR="00AF36E3" w:rsidRPr="008D773E" w:rsidRDefault="007B7FB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73E">
              <w:rPr>
                <w:rFonts w:ascii="Times New Roman" w:eastAsia="Times New Roman" w:hAnsi="Times New Roman" w:cs="Times New Roman"/>
              </w:rPr>
              <w:t>Opcional</w:t>
            </w:r>
          </w:p>
        </w:tc>
      </w:tr>
      <w:tr w:rsidR="00AF36E3" w:rsidRPr="008D773E" w14:paraId="6D547102" w14:textId="77777777" w:rsidTr="00291615">
        <w:trPr>
          <w:trHeight w:val="340"/>
        </w:trPr>
        <w:tc>
          <w:tcPr>
            <w:tcW w:w="7338" w:type="dxa"/>
          </w:tcPr>
          <w:p w14:paraId="0A05012A" w14:textId="77777777" w:rsidR="00AF36E3" w:rsidRPr="008D773E" w:rsidRDefault="007B7FB1" w:rsidP="006E5D92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</w:rPr>
            </w:pPr>
            <w:r w:rsidRPr="008D773E">
              <w:rPr>
                <w:rFonts w:ascii="Times New Roman" w:eastAsia="Times New Roman" w:hAnsi="Times New Roman" w:cs="Times New Roman"/>
              </w:rPr>
              <w:t>Publica</w:t>
            </w:r>
            <w:r w:rsidR="006E5D92">
              <w:rPr>
                <w:rFonts w:ascii="Times New Roman" w:eastAsia="Times New Roman" w:hAnsi="Times New Roman" w:cs="Times New Roman"/>
              </w:rPr>
              <w:t>ção de livro, capítulos de livro, revista, etc.</w:t>
            </w:r>
          </w:p>
        </w:tc>
        <w:tc>
          <w:tcPr>
            <w:tcW w:w="1842" w:type="dxa"/>
          </w:tcPr>
          <w:p w14:paraId="7D0A5C1B" w14:textId="77777777" w:rsidR="00AF36E3" w:rsidRPr="008D773E" w:rsidRDefault="00AF36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117C6C53" w14:textId="77777777" w:rsidR="00AF36E3" w:rsidRPr="008D773E" w:rsidRDefault="007B7FB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73E">
              <w:rPr>
                <w:rFonts w:ascii="Times New Roman" w:eastAsia="Times New Roman" w:hAnsi="Times New Roman" w:cs="Times New Roman"/>
              </w:rPr>
              <w:t>Opcional</w:t>
            </w:r>
          </w:p>
        </w:tc>
      </w:tr>
      <w:tr w:rsidR="00AF36E3" w:rsidRPr="008D773E" w14:paraId="0FA02988" w14:textId="77777777" w:rsidTr="00291615">
        <w:trPr>
          <w:trHeight w:val="340"/>
        </w:trPr>
        <w:tc>
          <w:tcPr>
            <w:tcW w:w="7338" w:type="dxa"/>
          </w:tcPr>
          <w:p w14:paraId="5B805728" w14:textId="77777777" w:rsidR="00AF36E3" w:rsidRPr="008D773E" w:rsidRDefault="007B7FB1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</w:rPr>
            </w:pPr>
            <w:r w:rsidRPr="008D773E">
              <w:rPr>
                <w:rFonts w:ascii="Times New Roman" w:eastAsia="Times New Roman" w:hAnsi="Times New Roman" w:cs="Times New Roman"/>
              </w:rPr>
              <w:t xml:space="preserve">Outros (fotos, mídias sociais, </w:t>
            </w:r>
            <w:proofErr w:type="gramStart"/>
            <w:r w:rsidRPr="008D773E">
              <w:rPr>
                <w:rFonts w:ascii="Times New Roman" w:eastAsia="Times New Roman" w:hAnsi="Times New Roman" w:cs="Times New Roman"/>
              </w:rPr>
              <w:t>reportagens</w:t>
            </w:r>
            <w:r w:rsidR="006E5D92">
              <w:rPr>
                <w:rFonts w:ascii="Times New Roman" w:eastAsia="Times New Roman" w:hAnsi="Times New Roman" w:cs="Times New Roman"/>
              </w:rPr>
              <w:t>, etc.</w:t>
            </w:r>
            <w:proofErr w:type="gramEnd"/>
            <w:r w:rsidRPr="008D773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14:paraId="659C7611" w14:textId="77777777" w:rsidR="00AF36E3" w:rsidRPr="008D773E" w:rsidRDefault="00AF36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3E6A5087" w14:textId="77777777" w:rsidR="00AF36E3" w:rsidRPr="008D773E" w:rsidRDefault="007B7FB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73E">
              <w:rPr>
                <w:rFonts w:ascii="Times New Roman" w:eastAsia="Times New Roman" w:hAnsi="Times New Roman" w:cs="Times New Roman"/>
              </w:rPr>
              <w:t>Opcional</w:t>
            </w:r>
          </w:p>
        </w:tc>
      </w:tr>
    </w:tbl>
    <w:p w14:paraId="0E65FBC2" w14:textId="77777777" w:rsidR="00AF36E3" w:rsidRPr="008D773E" w:rsidRDefault="00AF36E3">
      <w:pPr>
        <w:spacing w:after="0" w:line="240" w:lineRule="auto"/>
        <w:rPr>
          <w:rFonts w:ascii="Times New Roman" w:eastAsia="Arial" w:hAnsi="Times New Roman" w:cs="Times New Roman"/>
          <w:color w:val="222222"/>
          <w:sz w:val="19"/>
          <w:szCs w:val="19"/>
          <w:highlight w:val="white"/>
        </w:rPr>
      </w:pPr>
    </w:p>
    <w:p w14:paraId="79780189" w14:textId="77777777" w:rsidR="00291615" w:rsidRDefault="00291615">
      <w:pPr>
        <w:spacing w:after="0" w:line="240" w:lineRule="auto"/>
        <w:rPr>
          <w:rFonts w:ascii="Times New Roman" w:eastAsia="Arial" w:hAnsi="Times New Roman" w:cs="Times New Roman"/>
          <w:color w:val="222222"/>
          <w:sz w:val="19"/>
          <w:szCs w:val="19"/>
        </w:rPr>
      </w:pPr>
    </w:p>
    <w:p w14:paraId="0BDFF097" w14:textId="77777777" w:rsidR="00AF36E3" w:rsidRPr="008D773E" w:rsidRDefault="007B7FB1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8D773E">
        <w:rPr>
          <w:rFonts w:ascii="Times New Roman" w:hAnsi="Times New Roman" w:cs="Times New Roman"/>
          <w:b/>
          <w:color w:val="222222"/>
          <w:sz w:val="24"/>
          <w:szCs w:val="24"/>
        </w:rPr>
        <w:t>7 RELATÓRIO FINANCEIRO</w:t>
      </w:r>
      <w:r w:rsidRPr="008D773E">
        <w:rPr>
          <w:rFonts w:ascii="Times New Roman" w:hAnsi="Times New Roman" w:cs="Times New Roman"/>
          <w:b/>
          <w:color w:val="222222"/>
        </w:rPr>
        <w:t xml:space="preserve"> </w:t>
      </w:r>
      <w:r w:rsidRPr="008D773E">
        <w:rPr>
          <w:rFonts w:ascii="Times New Roman" w:hAnsi="Times New Roman" w:cs="Times New Roman"/>
          <w:color w:val="222222"/>
          <w:sz w:val="20"/>
          <w:szCs w:val="20"/>
        </w:rPr>
        <w:t>(</w:t>
      </w:r>
      <w:r w:rsidRPr="008D773E">
        <w:rPr>
          <w:rFonts w:ascii="Times New Roman" w:eastAsia="Times New Roman" w:hAnsi="Times New Roman" w:cs="Times New Roman"/>
          <w:color w:val="222222"/>
          <w:sz w:val="18"/>
          <w:szCs w:val="18"/>
        </w:rPr>
        <w:t>preencher este campo se a ação recebeu recursos durante sua execução)</w:t>
      </w:r>
    </w:p>
    <w:tbl>
      <w:tblPr>
        <w:tblStyle w:val="a7"/>
        <w:tblW w:w="10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0"/>
        <w:gridCol w:w="2220"/>
        <w:gridCol w:w="1875"/>
        <w:gridCol w:w="2715"/>
      </w:tblGrid>
      <w:tr w:rsidR="00AF36E3" w:rsidRPr="008D773E" w14:paraId="24BAFC35" w14:textId="77777777">
        <w:trPr>
          <w:trHeight w:val="500"/>
        </w:trPr>
        <w:tc>
          <w:tcPr>
            <w:tcW w:w="3810" w:type="dxa"/>
            <w:shd w:val="clear" w:color="auto" w:fill="7030A0"/>
            <w:vAlign w:val="center"/>
          </w:tcPr>
          <w:p w14:paraId="291D823C" w14:textId="77777777" w:rsidR="00AF36E3" w:rsidRPr="008D773E" w:rsidRDefault="007B7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8D773E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Descrição das despesas</w:t>
            </w:r>
          </w:p>
        </w:tc>
        <w:tc>
          <w:tcPr>
            <w:tcW w:w="2220" w:type="dxa"/>
            <w:shd w:val="clear" w:color="auto" w:fill="7030A0"/>
          </w:tcPr>
          <w:p w14:paraId="6C1A062B" w14:textId="77777777" w:rsidR="00AF36E3" w:rsidRPr="008D773E" w:rsidRDefault="007B7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8D773E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Recursos obtidos através de edital (R$)</w:t>
            </w:r>
          </w:p>
        </w:tc>
        <w:tc>
          <w:tcPr>
            <w:tcW w:w="1875" w:type="dxa"/>
            <w:shd w:val="clear" w:color="auto" w:fill="7030A0"/>
          </w:tcPr>
          <w:p w14:paraId="3D6B9FAD" w14:textId="77777777" w:rsidR="00AF36E3" w:rsidRPr="008D773E" w:rsidRDefault="007B7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8D773E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Total de Recursos Utilizados (R$)</w:t>
            </w:r>
          </w:p>
        </w:tc>
        <w:tc>
          <w:tcPr>
            <w:tcW w:w="2715" w:type="dxa"/>
            <w:shd w:val="clear" w:color="auto" w:fill="7030A0"/>
          </w:tcPr>
          <w:p w14:paraId="64D973A8" w14:textId="77777777" w:rsidR="00AF36E3" w:rsidRPr="008D773E" w:rsidRDefault="007B7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8D773E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Descrição da utilização </w:t>
            </w:r>
          </w:p>
          <w:p w14:paraId="0536DCA3" w14:textId="77777777" w:rsidR="00AF36E3" w:rsidRPr="008D773E" w:rsidRDefault="007B7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D77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(citar nº do empenho)</w:t>
            </w:r>
          </w:p>
        </w:tc>
      </w:tr>
      <w:tr w:rsidR="00AF36E3" w:rsidRPr="008D773E" w14:paraId="15453174" w14:textId="77777777" w:rsidTr="00570B8C">
        <w:trPr>
          <w:trHeight w:val="440"/>
        </w:trPr>
        <w:tc>
          <w:tcPr>
            <w:tcW w:w="3810" w:type="dxa"/>
            <w:vAlign w:val="center"/>
          </w:tcPr>
          <w:p w14:paraId="346A506D" w14:textId="77777777" w:rsidR="00AF36E3" w:rsidRPr="008D773E" w:rsidRDefault="007B7FB1" w:rsidP="00570B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773E">
              <w:rPr>
                <w:rFonts w:ascii="Times New Roman" w:hAnsi="Times New Roman" w:cs="Times New Roman"/>
                <w:sz w:val="20"/>
                <w:szCs w:val="20"/>
              </w:rPr>
              <w:t xml:space="preserve">Auxílio Financeiro a Estudantes </w:t>
            </w:r>
            <w:r w:rsidRPr="008D773E">
              <w:rPr>
                <w:rFonts w:ascii="Times New Roman" w:hAnsi="Times New Roman" w:cs="Times New Roman"/>
                <w:sz w:val="16"/>
                <w:szCs w:val="16"/>
              </w:rPr>
              <w:t>(a prestação de contas deverá ser feita no relatório de bolsista)</w:t>
            </w:r>
          </w:p>
        </w:tc>
        <w:tc>
          <w:tcPr>
            <w:tcW w:w="2220" w:type="dxa"/>
            <w:vAlign w:val="center"/>
          </w:tcPr>
          <w:p w14:paraId="6D9C30E6" w14:textId="77777777"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1C0CD673" w14:textId="77777777"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14:paraId="338BCD06" w14:textId="77777777"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6E3" w:rsidRPr="008D773E" w14:paraId="5A5F0515" w14:textId="77777777" w:rsidTr="00570B8C">
        <w:trPr>
          <w:trHeight w:val="440"/>
        </w:trPr>
        <w:tc>
          <w:tcPr>
            <w:tcW w:w="3810" w:type="dxa"/>
            <w:vAlign w:val="center"/>
          </w:tcPr>
          <w:p w14:paraId="1A86F38E" w14:textId="77777777" w:rsidR="00AF36E3" w:rsidRPr="008D773E" w:rsidRDefault="007B7FB1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73E">
              <w:rPr>
                <w:rFonts w:ascii="Times New Roman" w:hAnsi="Times New Roman" w:cs="Times New Roman"/>
                <w:sz w:val="20"/>
                <w:szCs w:val="20"/>
              </w:rPr>
              <w:t>Bolsas</w:t>
            </w:r>
          </w:p>
        </w:tc>
        <w:tc>
          <w:tcPr>
            <w:tcW w:w="2220" w:type="dxa"/>
            <w:vAlign w:val="center"/>
          </w:tcPr>
          <w:p w14:paraId="463A3BD8" w14:textId="77777777"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43169C38" w14:textId="77777777"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14:paraId="5573E683" w14:textId="77777777"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6E3" w:rsidRPr="008D773E" w14:paraId="41DD4F44" w14:textId="77777777" w:rsidTr="00570B8C">
        <w:trPr>
          <w:trHeight w:val="440"/>
        </w:trPr>
        <w:tc>
          <w:tcPr>
            <w:tcW w:w="3810" w:type="dxa"/>
            <w:vAlign w:val="center"/>
          </w:tcPr>
          <w:p w14:paraId="0A52DA23" w14:textId="77777777" w:rsidR="00AF36E3" w:rsidRPr="008D773E" w:rsidRDefault="007B7FB1" w:rsidP="006E5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73E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Diárias </w:t>
            </w:r>
            <w:r w:rsidR="006E5D92" w:rsidRPr="006E5D9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– </w:t>
            </w:r>
            <w:r w:rsidR="006E5D9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Servidor Público </w:t>
            </w:r>
          </w:p>
        </w:tc>
        <w:tc>
          <w:tcPr>
            <w:tcW w:w="2220" w:type="dxa"/>
            <w:vAlign w:val="center"/>
          </w:tcPr>
          <w:p w14:paraId="27872C96" w14:textId="77777777"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07C62EFE" w14:textId="77777777"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14:paraId="59057819" w14:textId="77777777"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6E3" w:rsidRPr="008D773E" w14:paraId="7D424877" w14:textId="77777777" w:rsidTr="00570B8C">
        <w:trPr>
          <w:trHeight w:val="440"/>
        </w:trPr>
        <w:tc>
          <w:tcPr>
            <w:tcW w:w="3810" w:type="dxa"/>
            <w:vAlign w:val="center"/>
          </w:tcPr>
          <w:p w14:paraId="6236CB07" w14:textId="77777777" w:rsidR="00AF36E3" w:rsidRPr="008D773E" w:rsidRDefault="007B7FB1" w:rsidP="006E5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73E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Diárias</w:t>
            </w:r>
            <w:r w:rsidR="006E5D9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="006E5D92" w:rsidRPr="008D773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E5D9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C</w:t>
            </w:r>
            <w:r w:rsidRPr="008D773E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olaborador </w:t>
            </w:r>
            <w:r w:rsidR="006E5D9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E</w:t>
            </w:r>
            <w:r w:rsidRPr="008D773E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ventual</w:t>
            </w:r>
            <w:r w:rsidR="006E5D9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vAlign w:val="center"/>
          </w:tcPr>
          <w:p w14:paraId="6B17B7E3" w14:textId="77777777"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07F67255" w14:textId="77777777"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14:paraId="148CEBE4" w14:textId="77777777"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6E3" w:rsidRPr="008D773E" w14:paraId="06CFA95F" w14:textId="77777777" w:rsidTr="00570B8C">
        <w:trPr>
          <w:trHeight w:val="440"/>
        </w:trPr>
        <w:tc>
          <w:tcPr>
            <w:tcW w:w="3810" w:type="dxa"/>
            <w:vAlign w:val="center"/>
          </w:tcPr>
          <w:p w14:paraId="72E2F7BC" w14:textId="77777777" w:rsidR="00AF36E3" w:rsidRPr="008D773E" w:rsidRDefault="007B7FB1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73E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Passagens rodoviárias</w:t>
            </w:r>
          </w:p>
        </w:tc>
        <w:tc>
          <w:tcPr>
            <w:tcW w:w="2220" w:type="dxa"/>
            <w:vAlign w:val="center"/>
          </w:tcPr>
          <w:p w14:paraId="0846E6E7" w14:textId="77777777"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2314EC49" w14:textId="77777777"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14:paraId="74B9611E" w14:textId="77777777"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6E3" w:rsidRPr="008D773E" w14:paraId="003FB1D7" w14:textId="77777777" w:rsidTr="00570B8C">
        <w:trPr>
          <w:trHeight w:val="440"/>
        </w:trPr>
        <w:tc>
          <w:tcPr>
            <w:tcW w:w="3810" w:type="dxa"/>
            <w:vAlign w:val="center"/>
          </w:tcPr>
          <w:p w14:paraId="67A16385" w14:textId="77777777" w:rsidR="00AF36E3" w:rsidRPr="008D773E" w:rsidRDefault="007B7FB1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73E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Passagens aéreas</w:t>
            </w:r>
          </w:p>
        </w:tc>
        <w:tc>
          <w:tcPr>
            <w:tcW w:w="2220" w:type="dxa"/>
            <w:vAlign w:val="center"/>
          </w:tcPr>
          <w:p w14:paraId="3573E67E" w14:textId="77777777"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3A5E4F4F" w14:textId="77777777"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14:paraId="4F1553E1" w14:textId="77777777"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6E3" w:rsidRPr="008D773E" w14:paraId="2D5A6B73" w14:textId="77777777" w:rsidTr="00570B8C">
        <w:trPr>
          <w:trHeight w:val="440"/>
        </w:trPr>
        <w:tc>
          <w:tcPr>
            <w:tcW w:w="3810" w:type="dxa"/>
            <w:vAlign w:val="center"/>
          </w:tcPr>
          <w:p w14:paraId="26962314" w14:textId="77777777" w:rsidR="00AF36E3" w:rsidRPr="008D773E" w:rsidRDefault="007B7FB1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73E">
              <w:rPr>
                <w:rFonts w:ascii="Times New Roman" w:hAnsi="Times New Roman" w:cs="Times New Roman"/>
                <w:sz w:val="20"/>
                <w:szCs w:val="20"/>
              </w:rPr>
              <w:t>Serviços de Terceiros – Pessoa Física</w:t>
            </w:r>
          </w:p>
        </w:tc>
        <w:tc>
          <w:tcPr>
            <w:tcW w:w="2220" w:type="dxa"/>
            <w:vAlign w:val="center"/>
          </w:tcPr>
          <w:p w14:paraId="68CC82EB" w14:textId="77777777"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08C752A2" w14:textId="77777777"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14:paraId="61B9BB7C" w14:textId="77777777"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6E3" w:rsidRPr="008D773E" w14:paraId="5C481E5F" w14:textId="77777777" w:rsidTr="00570B8C">
        <w:trPr>
          <w:trHeight w:val="440"/>
        </w:trPr>
        <w:tc>
          <w:tcPr>
            <w:tcW w:w="3810" w:type="dxa"/>
            <w:vAlign w:val="center"/>
          </w:tcPr>
          <w:p w14:paraId="00D8E7BC" w14:textId="77777777" w:rsidR="00AF36E3" w:rsidRPr="008D773E" w:rsidRDefault="007B7FB1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73E">
              <w:rPr>
                <w:rFonts w:ascii="Times New Roman" w:hAnsi="Times New Roman" w:cs="Times New Roman"/>
                <w:sz w:val="20"/>
                <w:szCs w:val="20"/>
              </w:rPr>
              <w:t>Serviços de Terceiros – Pessoa Jurídica</w:t>
            </w:r>
          </w:p>
        </w:tc>
        <w:tc>
          <w:tcPr>
            <w:tcW w:w="2220" w:type="dxa"/>
            <w:vAlign w:val="center"/>
          </w:tcPr>
          <w:p w14:paraId="1C3EB951" w14:textId="77777777"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2D581DBD" w14:textId="77777777"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14:paraId="28799B50" w14:textId="77777777"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6E3" w:rsidRPr="008D773E" w14:paraId="043343AA" w14:textId="77777777" w:rsidTr="00570B8C">
        <w:trPr>
          <w:trHeight w:val="440"/>
        </w:trPr>
        <w:tc>
          <w:tcPr>
            <w:tcW w:w="3810" w:type="dxa"/>
            <w:vAlign w:val="center"/>
          </w:tcPr>
          <w:p w14:paraId="55C1FD96" w14:textId="77777777" w:rsidR="00AF36E3" w:rsidRPr="008D773E" w:rsidRDefault="007B7FB1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73E">
              <w:rPr>
                <w:rFonts w:ascii="Times New Roman" w:hAnsi="Times New Roman" w:cs="Times New Roman"/>
                <w:sz w:val="20"/>
                <w:szCs w:val="20"/>
              </w:rPr>
              <w:t>Material de Consumo</w:t>
            </w:r>
          </w:p>
        </w:tc>
        <w:tc>
          <w:tcPr>
            <w:tcW w:w="2220" w:type="dxa"/>
            <w:vAlign w:val="center"/>
          </w:tcPr>
          <w:p w14:paraId="0E2A4833" w14:textId="77777777"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072084CD" w14:textId="77777777"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14:paraId="05936FC3" w14:textId="77777777"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6E3" w:rsidRPr="008D773E" w14:paraId="64863791" w14:textId="77777777" w:rsidTr="00570B8C">
        <w:trPr>
          <w:trHeight w:val="440"/>
        </w:trPr>
        <w:tc>
          <w:tcPr>
            <w:tcW w:w="3810" w:type="dxa"/>
            <w:vAlign w:val="center"/>
          </w:tcPr>
          <w:p w14:paraId="3DB79099" w14:textId="77777777" w:rsidR="00AF36E3" w:rsidRPr="008D773E" w:rsidRDefault="007B7FB1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73E">
              <w:rPr>
                <w:rFonts w:ascii="Times New Roman" w:hAnsi="Times New Roman" w:cs="Times New Roman"/>
                <w:sz w:val="20"/>
                <w:szCs w:val="20"/>
              </w:rPr>
              <w:t>Material Permanente</w:t>
            </w:r>
          </w:p>
        </w:tc>
        <w:tc>
          <w:tcPr>
            <w:tcW w:w="2220" w:type="dxa"/>
            <w:vAlign w:val="center"/>
          </w:tcPr>
          <w:p w14:paraId="46330E21" w14:textId="77777777"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2FB1EBF2" w14:textId="77777777"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14:paraId="57B5623A" w14:textId="77777777"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B8C" w:rsidRPr="008D773E" w14:paraId="1B7C506B" w14:textId="77777777" w:rsidTr="00570B8C">
        <w:trPr>
          <w:trHeight w:val="440"/>
        </w:trPr>
        <w:tc>
          <w:tcPr>
            <w:tcW w:w="3810" w:type="dxa"/>
            <w:vAlign w:val="center"/>
          </w:tcPr>
          <w:p w14:paraId="0C0E901E" w14:textId="77777777" w:rsidR="00570B8C" w:rsidRPr="008D773E" w:rsidRDefault="00570B8C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Outras (descrever)</w:t>
            </w:r>
          </w:p>
        </w:tc>
        <w:tc>
          <w:tcPr>
            <w:tcW w:w="2220" w:type="dxa"/>
            <w:vAlign w:val="center"/>
          </w:tcPr>
          <w:p w14:paraId="25BB8B98" w14:textId="77777777" w:rsidR="00570B8C" w:rsidRPr="008D773E" w:rsidRDefault="00570B8C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26E6FEA4" w14:textId="77777777" w:rsidR="00570B8C" w:rsidRPr="008D773E" w:rsidRDefault="00570B8C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14:paraId="06C3AACE" w14:textId="77777777" w:rsidR="00570B8C" w:rsidRPr="008D773E" w:rsidRDefault="00570B8C" w:rsidP="00570B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B25D976" w14:textId="77777777" w:rsidR="00AF36E3" w:rsidRPr="008D773E" w:rsidRDefault="00AF36E3">
      <w:pPr>
        <w:spacing w:after="0" w:line="240" w:lineRule="auto"/>
        <w:rPr>
          <w:rFonts w:ascii="Times New Roman" w:hAnsi="Times New Roman" w:cs="Times New Roman"/>
          <w:color w:val="222222"/>
        </w:rPr>
      </w:pPr>
    </w:p>
    <w:p w14:paraId="46144D5F" w14:textId="77777777" w:rsidR="00AF36E3" w:rsidRPr="008D773E" w:rsidRDefault="00AF36E3">
      <w:pPr>
        <w:rPr>
          <w:rFonts w:ascii="Times New Roman" w:hAnsi="Times New Roman" w:cs="Times New Roman"/>
        </w:rPr>
      </w:pPr>
    </w:p>
    <w:p w14:paraId="13E9169F" w14:textId="77777777" w:rsidR="00AF36E3" w:rsidRPr="008D773E" w:rsidRDefault="007B7FB1">
      <w:pPr>
        <w:rPr>
          <w:rFonts w:ascii="Times New Roman" w:hAnsi="Times New Roman" w:cs="Times New Roman"/>
        </w:rPr>
      </w:pPr>
      <w:r w:rsidRPr="008D773E">
        <w:rPr>
          <w:rFonts w:ascii="Times New Roman" w:hAnsi="Times New Roman" w:cs="Times New Roman"/>
        </w:rPr>
        <w:t xml:space="preserve">Local, ___ de _________ </w:t>
      </w:r>
      <w:proofErr w:type="spellStart"/>
      <w:r w:rsidRPr="008D773E">
        <w:rPr>
          <w:rFonts w:ascii="Times New Roman" w:hAnsi="Times New Roman" w:cs="Times New Roman"/>
        </w:rPr>
        <w:t>de</w:t>
      </w:r>
      <w:proofErr w:type="spellEnd"/>
      <w:r w:rsidRPr="008D773E">
        <w:rPr>
          <w:rFonts w:ascii="Times New Roman" w:hAnsi="Times New Roman" w:cs="Times New Roman"/>
        </w:rPr>
        <w:t xml:space="preserve"> _____</w:t>
      </w:r>
    </w:p>
    <w:p w14:paraId="701594D2" w14:textId="77777777" w:rsidR="00AF36E3" w:rsidRPr="008D773E" w:rsidRDefault="00AF36E3">
      <w:pPr>
        <w:rPr>
          <w:rFonts w:ascii="Times New Roman" w:hAnsi="Times New Roman" w:cs="Times New Roman"/>
        </w:rPr>
      </w:pPr>
    </w:p>
    <w:sectPr w:rsidR="00AF36E3" w:rsidRPr="008D773E">
      <w:footerReference w:type="default" r:id="rId8"/>
      <w:pgSz w:w="11906" w:h="16838"/>
      <w:pgMar w:top="284" w:right="720" w:bottom="72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1ECE6" w14:textId="77777777" w:rsidR="00230F44" w:rsidRDefault="00230F44">
      <w:pPr>
        <w:spacing w:after="0" w:line="240" w:lineRule="auto"/>
      </w:pPr>
      <w:r>
        <w:separator/>
      </w:r>
    </w:p>
  </w:endnote>
  <w:endnote w:type="continuationSeparator" w:id="0">
    <w:p w14:paraId="4FD626A3" w14:textId="77777777" w:rsidR="00230F44" w:rsidRDefault="0023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D0F5" w14:textId="77777777" w:rsidR="00AF36E3" w:rsidRDefault="006E5D92">
    <w:pPr>
      <w:tabs>
        <w:tab w:val="center" w:pos="4252"/>
        <w:tab w:val="right" w:pos="8504"/>
      </w:tabs>
    </w:pPr>
    <w:r>
      <w:t xml:space="preserve">Formulário RAE - </w:t>
    </w:r>
    <w:r w:rsidR="00313103">
      <w:t>Outubro</w:t>
    </w:r>
    <w:r w:rsidR="00162340" w:rsidRPr="00162340">
      <w:t xml:space="preserve"> /18                        </w:t>
    </w:r>
    <w:r>
      <w:t xml:space="preserve">      </w:t>
    </w:r>
    <w:r w:rsidR="00162340" w:rsidRPr="00162340">
      <w:t xml:space="preserve">                                                                                                           Página | </w:t>
    </w:r>
    <w:r w:rsidR="00162340" w:rsidRPr="00162340">
      <w:fldChar w:fldCharType="begin"/>
    </w:r>
    <w:r w:rsidR="00162340" w:rsidRPr="00162340">
      <w:instrText>PAGE</w:instrText>
    </w:r>
    <w:r w:rsidR="00162340" w:rsidRPr="00162340">
      <w:fldChar w:fldCharType="separate"/>
    </w:r>
    <w:r w:rsidR="00313103">
      <w:rPr>
        <w:noProof/>
      </w:rPr>
      <w:t>3</w:t>
    </w:r>
    <w:r w:rsidR="00162340" w:rsidRPr="00162340">
      <w:fldChar w:fldCharType="end"/>
    </w:r>
    <w:r w:rsidR="00162340" w:rsidRPr="0016234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A73D8" w14:textId="77777777" w:rsidR="00230F44" w:rsidRDefault="00230F44">
      <w:pPr>
        <w:spacing w:after="0" w:line="240" w:lineRule="auto"/>
      </w:pPr>
      <w:r>
        <w:separator/>
      </w:r>
    </w:p>
  </w:footnote>
  <w:footnote w:type="continuationSeparator" w:id="0">
    <w:p w14:paraId="5D434D70" w14:textId="77777777" w:rsidR="00230F44" w:rsidRDefault="00230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C14A2"/>
    <w:multiLevelType w:val="multilevel"/>
    <w:tmpl w:val="5B682E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83429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36E3"/>
    <w:rsid w:val="00162340"/>
    <w:rsid w:val="00230F44"/>
    <w:rsid w:val="00290023"/>
    <w:rsid w:val="00291615"/>
    <w:rsid w:val="00313103"/>
    <w:rsid w:val="00570B8C"/>
    <w:rsid w:val="006C37F7"/>
    <w:rsid w:val="006D1C70"/>
    <w:rsid w:val="006E5D92"/>
    <w:rsid w:val="007649FF"/>
    <w:rsid w:val="007B7FB1"/>
    <w:rsid w:val="008A7054"/>
    <w:rsid w:val="008D773E"/>
    <w:rsid w:val="00A36D61"/>
    <w:rsid w:val="00AF36E3"/>
    <w:rsid w:val="00B711F4"/>
    <w:rsid w:val="00BB4F3B"/>
    <w:rsid w:val="00BF05D1"/>
    <w:rsid w:val="00EB1968"/>
    <w:rsid w:val="00F9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829F"/>
  <w15:docId w15:val="{BC7DCD3F-FBF9-4F38-8B05-0069065A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D6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2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2340"/>
  </w:style>
  <w:style w:type="paragraph" w:styleId="Rodap">
    <w:name w:val="footer"/>
    <w:basedOn w:val="Normal"/>
    <w:link w:val="RodapChar"/>
    <w:uiPriority w:val="99"/>
    <w:unhideWhenUsed/>
    <w:rsid w:val="00162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2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KETLEEN GRALA</dc:creator>
  <cp:lastModifiedBy>Rubya Andrade</cp:lastModifiedBy>
  <cp:revision>2</cp:revision>
  <cp:lastPrinted>2018-03-20T14:05:00Z</cp:lastPrinted>
  <dcterms:created xsi:type="dcterms:W3CDTF">2023-03-31T18:52:00Z</dcterms:created>
  <dcterms:modified xsi:type="dcterms:W3CDTF">2023-03-31T18:52:00Z</dcterms:modified>
</cp:coreProperties>
</file>