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7739" w14:textId="77777777" w:rsidR="002B719F" w:rsidRPr="006B7065" w:rsidRDefault="002B719F" w:rsidP="00AF080E">
      <w:pPr>
        <w:widowControl w:val="0"/>
        <w:spacing w:after="0" w:line="240" w:lineRule="auto"/>
        <w:jc w:val="both"/>
        <w:rPr>
          <w:rFonts w:ascii="Times New Roman" w:eastAsia="Book Antiqua" w:hAnsi="Times New Roman" w:cs="Times New Roman"/>
          <w:b/>
          <w:sz w:val="24"/>
          <w:szCs w:val="24"/>
          <w:highlight w:val="yellow"/>
        </w:rPr>
      </w:pPr>
    </w:p>
    <w:p w14:paraId="03B996DC" w14:textId="177AFB29" w:rsidR="002B719F" w:rsidRPr="006B7065" w:rsidRDefault="00FD43AA" w:rsidP="00AF08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065">
        <w:rPr>
          <w:rFonts w:ascii="Times New Roman" w:hAnsi="Times New Roman" w:cs="Times New Roman"/>
          <w:b/>
          <w:sz w:val="24"/>
          <w:szCs w:val="24"/>
        </w:rPr>
        <w:t>ANEXO I - Ficha de inscrição</w:t>
      </w:r>
      <w:r w:rsidR="00FB6594">
        <w:rPr>
          <w:rFonts w:ascii="Times New Roman" w:hAnsi="Times New Roman" w:cs="Times New Roman"/>
          <w:b/>
          <w:sz w:val="24"/>
          <w:szCs w:val="24"/>
        </w:rPr>
        <w:t>:</w:t>
      </w:r>
    </w:p>
    <w:p w14:paraId="521F6495" w14:textId="77777777" w:rsidR="005D607A" w:rsidRDefault="005D607A" w:rsidP="005D607A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3"/>
      </w:tblGrid>
      <w:tr w:rsidR="005D607A" w:rsidRPr="005D607A" w14:paraId="520BE173" w14:textId="77777777" w:rsidTr="00B56EB0">
        <w:tc>
          <w:tcPr>
            <w:tcW w:w="9493" w:type="dxa"/>
            <w:shd w:val="clear" w:color="auto" w:fill="D9D9D9" w:themeFill="background1" w:themeFillShade="D9"/>
          </w:tcPr>
          <w:p w14:paraId="452C5D80" w14:textId="77777777" w:rsidR="005D607A" w:rsidRPr="005D607A" w:rsidRDefault="005D607A" w:rsidP="00F6086F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DADOS DO TRABALHO:</w:t>
            </w:r>
          </w:p>
        </w:tc>
      </w:tr>
      <w:tr w:rsidR="005D607A" w:rsidRPr="005D607A" w14:paraId="7AB513AC" w14:textId="77777777" w:rsidTr="00B56EB0">
        <w:trPr>
          <w:trHeight w:val="562"/>
        </w:trPr>
        <w:tc>
          <w:tcPr>
            <w:tcW w:w="9493" w:type="dxa"/>
          </w:tcPr>
          <w:p w14:paraId="109F63AF" w14:textId="77777777" w:rsidR="005D607A" w:rsidRPr="005D607A" w:rsidRDefault="005D607A" w:rsidP="00F6086F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Modalidade:</w:t>
            </w:r>
          </w:p>
          <w:p w14:paraId="2CD4CC79" w14:textId="4DBFE240" w:rsidR="005D607A" w:rsidRPr="005D607A" w:rsidRDefault="005D607A" w:rsidP="00F6086F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>[  ] Tertúlia [  ] Oficina [  ] Pôster</w:t>
            </w:r>
          </w:p>
        </w:tc>
      </w:tr>
      <w:tr w:rsidR="005D607A" w:rsidRPr="005D607A" w14:paraId="2BF7F4FE" w14:textId="77777777" w:rsidTr="00B56EB0">
        <w:tc>
          <w:tcPr>
            <w:tcW w:w="9493" w:type="dxa"/>
          </w:tcPr>
          <w:p w14:paraId="2E0FB74E" w14:textId="77777777" w:rsidR="005D607A" w:rsidRPr="005D607A" w:rsidRDefault="005D607A" w:rsidP="00F6086F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5D607A" w:rsidRPr="005D607A" w14:paraId="298C7DD3" w14:textId="77777777" w:rsidTr="00B56EB0">
        <w:trPr>
          <w:trHeight w:val="838"/>
        </w:trPr>
        <w:tc>
          <w:tcPr>
            <w:tcW w:w="9493" w:type="dxa"/>
          </w:tcPr>
          <w:p w14:paraId="30BA9213" w14:textId="77777777" w:rsidR="005D607A" w:rsidRPr="005D607A" w:rsidRDefault="005D607A" w:rsidP="00F6086F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Área Temática: </w:t>
            </w:r>
          </w:p>
          <w:p w14:paraId="0808C74A" w14:textId="77777777" w:rsidR="00B56EB0" w:rsidRDefault="005D607A" w:rsidP="00F6086F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[  ] Cultura [  ] Comunicação [  ] Direitos Humanos e Justiça [  ] Meio Ambiente [  ] Trabalho </w:t>
            </w:r>
          </w:p>
          <w:p w14:paraId="627E7CF4" w14:textId="48C6A730" w:rsidR="005D607A" w:rsidRPr="005D607A" w:rsidRDefault="005D607A" w:rsidP="00F6086F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>[  ] Tecnologia e Produção [  ] Saúde [  ] Educação</w:t>
            </w:r>
          </w:p>
        </w:tc>
      </w:tr>
      <w:tr w:rsidR="005D607A" w:rsidRPr="005D607A" w14:paraId="2E1EF847" w14:textId="77777777" w:rsidTr="00B56EB0">
        <w:tc>
          <w:tcPr>
            <w:tcW w:w="9493" w:type="dxa"/>
          </w:tcPr>
          <w:p w14:paraId="111357E0" w14:textId="77777777" w:rsidR="005D607A" w:rsidRPr="005D607A" w:rsidRDefault="005D607A" w:rsidP="00F6086F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5D607A" w:rsidRPr="005D607A" w14:paraId="0AA71966" w14:textId="77777777" w:rsidTr="00B56EB0">
        <w:tc>
          <w:tcPr>
            <w:tcW w:w="9493" w:type="dxa"/>
          </w:tcPr>
          <w:p w14:paraId="752795B4" w14:textId="77777777" w:rsidR="005D607A" w:rsidRPr="005D607A" w:rsidRDefault="005D607A" w:rsidP="00F6086F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TÍTULO: </w:t>
            </w:r>
          </w:p>
        </w:tc>
      </w:tr>
      <w:tr w:rsidR="005D607A" w:rsidRPr="005D607A" w14:paraId="7CAEE7D6" w14:textId="77777777" w:rsidTr="00B56EB0">
        <w:tc>
          <w:tcPr>
            <w:tcW w:w="9493" w:type="dxa"/>
          </w:tcPr>
          <w:p w14:paraId="47860D09" w14:textId="77777777" w:rsidR="005D607A" w:rsidRPr="005D607A" w:rsidRDefault="005D607A" w:rsidP="00F6086F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COORDENADOR(A): </w:t>
            </w:r>
          </w:p>
        </w:tc>
      </w:tr>
      <w:tr w:rsidR="005D607A" w:rsidRPr="005D607A" w14:paraId="06B3072B" w14:textId="77777777" w:rsidTr="00B56EB0">
        <w:tc>
          <w:tcPr>
            <w:tcW w:w="9493" w:type="dxa"/>
          </w:tcPr>
          <w:p w14:paraId="5D00E737" w14:textId="77777777" w:rsidR="005D607A" w:rsidRPr="005D607A" w:rsidRDefault="005D607A" w:rsidP="00F6086F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Palavras-Chave:</w:t>
            </w: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___________; ____________; _________.</w:t>
            </w:r>
          </w:p>
        </w:tc>
      </w:tr>
    </w:tbl>
    <w:p w14:paraId="75428D0C" w14:textId="77777777" w:rsidR="00AF080E" w:rsidRDefault="00AF080E" w:rsidP="00AF080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3"/>
      </w:tblGrid>
      <w:tr w:rsidR="005D607A" w:rsidRPr="005D607A" w14:paraId="223C217B" w14:textId="77777777" w:rsidTr="00B56EB0">
        <w:tc>
          <w:tcPr>
            <w:tcW w:w="9493" w:type="dxa"/>
            <w:shd w:val="clear" w:color="auto" w:fill="D9D9D9" w:themeFill="background1" w:themeFillShade="D9"/>
          </w:tcPr>
          <w:p w14:paraId="3C479C18" w14:textId="77777777" w:rsidR="005D607A" w:rsidRPr="005D607A" w:rsidRDefault="005D607A" w:rsidP="008A294D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DADOS DOS PARTICIPANTES </w:t>
            </w:r>
          </w:p>
        </w:tc>
      </w:tr>
      <w:tr w:rsidR="005D607A" w:rsidRPr="005D607A" w14:paraId="7E033FE2" w14:textId="77777777" w:rsidTr="00B56EB0">
        <w:tc>
          <w:tcPr>
            <w:tcW w:w="9493" w:type="dxa"/>
          </w:tcPr>
          <w:p w14:paraId="77DD4093" w14:textId="14529062" w:rsidR="005D607A" w:rsidRPr="005D607A" w:rsidRDefault="005D607A" w:rsidP="008A294D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NOME DO(A) COORDENADOR(A)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5D607A" w:rsidRPr="005D607A" w14:paraId="479599E9" w14:textId="77777777" w:rsidTr="00B56EB0">
        <w:tc>
          <w:tcPr>
            <w:tcW w:w="9493" w:type="dxa"/>
          </w:tcPr>
          <w:p w14:paraId="5DB6C44D" w14:textId="77777777" w:rsidR="005D607A" w:rsidRPr="005D607A" w:rsidRDefault="005D607A" w:rsidP="008A2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CPF </w:t>
            </w:r>
          </w:p>
        </w:tc>
      </w:tr>
      <w:tr w:rsidR="005D607A" w:rsidRPr="005D607A" w14:paraId="5F40E420" w14:textId="77777777" w:rsidTr="00B56EB0">
        <w:tc>
          <w:tcPr>
            <w:tcW w:w="9493" w:type="dxa"/>
          </w:tcPr>
          <w:p w14:paraId="513E549D" w14:textId="77777777" w:rsidR="005D607A" w:rsidRPr="005D607A" w:rsidRDefault="005D607A" w:rsidP="008A2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>RG</w:t>
            </w:r>
          </w:p>
        </w:tc>
      </w:tr>
      <w:tr w:rsidR="005D607A" w:rsidRPr="005D607A" w14:paraId="5D217DD7" w14:textId="77777777" w:rsidTr="00B56EB0">
        <w:tc>
          <w:tcPr>
            <w:tcW w:w="9493" w:type="dxa"/>
          </w:tcPr>
          <w:p w14:paraId="577C7857" w14:textId="77777777" w:rsidR="005D607A" w:rsidRPr="005D607A" w:rsidRDefault="005D607A" w:rsidP="008A2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Data de Nascimento </w:t>
            </w:r>
          </w:p>
        </w:tc>
      </w:tr>
      <w:tr w:rsidR="005D607A" w:rsidRPr="005D607A" w14:paraId="4A1CDFE2" w14:textId="77777777" w:rsidTr="00B56EB0">
        <w:tc>
          <w:tcPr>
            <w:tcW w:w="9493" w:type="dxa"/>
          </w:tcPr>
          <w:p w14:paraId="68E591F2" w14:textId="77777777" w:rsidR="005D607A" w:rsidRPr="005D607A" w:rsidRDefault="005D607A" w:rsidP="008A2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Telefone </w:t>
            </w:r>
          </w:p>
        </w:tc>
      </w:tr>
      <w:tr w:rsidR="005D607A" w:rsidRPr="005D607A" w14:paraId="4CAFE093" w14:textId="77777777" w:rsidTr="00B56EB0">
        <w:tc>
          <w:tcPr>
            <w:tcW w:w="9493" w:type="dxa"/>
          </w:tcPr>
          <w:p w14:paraId="50C5BB51" w14:textId="77777777" w:rsidR="005D607A" w:rsidRPr="005D607A" w:rsidRDefault="005D607A" w:rsidP="008A2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E-mail </w:t>
            </w:r>
          </w:p>
        </w:tc>
      </w:tr>
      <w:tr w:rsidR="005D607A" w:rsidRPr="005D607A" w14:paraId="5536BB52" w14:textId="77777777" w:rsidTr="00B56EB0">
        <w:tc>
          <w:tcPr>
            <w:tcW w:w="9493" w:type="dxa"/>
          </w:tcPr>
          <w:p w14:paraId="1247528E" w14:textId="77777777" w:rsidR="005D607A" w:rsidRPr="005D607A" w:rsidRDefault="005D607A" w:rsidP="008A294D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</w:tr>
      <w:tr w:rsidR="005D607A" w:rsidRPr="005D607A" w14:paraId="048050A7" w14:textId="77777777" w:rsidTr="00B56EB0">
        <w:tc>
          <w:tcPr>
            <w:tcW w:w="9493" w:type="dxa"/>
          </w:tcPr>
          <w:p w14:paraId="2FBD194C" w14:textId="400076CD" w:rsidR="005D607A" w:rsidRPr="005D607A" w:rsidRDefault="005D607A" w:rsidP="008A294D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NOME DO(A) DISCENTE APRESENTADOR(A)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5D607A" w:rsidRPr="005D607A" w14:paraId="07A742CB" w14:textId="77777777" w:rsidTr="00B56EB0">
        <w:tc>
          <w:tcPr>
            <w:tcW w:w="9493" w:type="dxa"/>
          </w:tcPr>
          <w:p w14:paraId="49A2DA8E" w14:textId="77777777" w:rsidR="005D607A" w:rsidRPr="005D607A" w:rsidRDefault="005D607A" w:rsidP="008A294D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CPF </w:t>
            </w:r>
          </w:p>
        </w:tc>
      </w:tr>
      <w:tr w:rsidR="005D607A" w:rsidRPr="005D607A" w14:paraId="1F0FB2BB" w14:textId="77777777" w:rsidTr="00B56EB0">
        <w:tc>
          <w:tcPr>
            <w:tcW w:w="9493" w:type="dxa"/>
          </w:tcPr>
          <w:p w14:paraId="36BA2AFB" w14:textId="77777777" w:rsidR="005D607A" w:rsidRPr="005D607A" w:rsidRDefault="005D607A" w:rsidP="008A294D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>RG</w:t>
            </w:r>
          </w:p>
        </w:tc>
      </w:tr>
      <w:tr w:rsidR="005D607A" w:rsidRPr="005D607A" w14:paraId="4F2581C5" w14:textId="77777777" w:rsidTr="00B56EB0">
        <w:tc>
          <w:tcPr>
            <w:tcW w:w="9493" w:type="dxa"/>
          </w:tcPr>
          <w:p w14:paraId="384877B7" w14:textId="77777777" w:rsidR="005D607A" w:rsidRPr="005D607A" w:rsidRDefault="005D607A" w:rsidP="008A2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Data de Nascimento </w:t>
            </w:r>
          </w:p>
        </w:tc>
      </w:tr>
      <w:tr w:rsidR="005D607A" w:rsidRPr="005D607A" w14:paraId="56951B99" w14:textId="77777777" w:rsidTr="00B56EB0">
        <w:tc>
          <w:tcPr>
            <w:tcW w:w="9493" w:type="dxa"/>
          </w:tcPr>
          <w:p w14:paraId="6CF037AF" w14:textId="77777777" w:rsidR="005D607A" w:rsidRPr="005D607A" w:rsidRDefault="005D607A" w:rsidP="008A2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Telefone </w:t>
            </w:r>
          </w:p>
        </w:tc>
      </w:tr>
      <w:tr w:rsidR="005D607A" w:rsidRPr="005D607A" w14:paraId="0002CCBB" w14:textId="77777777" w:rsidTr="00B56EB0">
        <w:tc>
          <w:tcPr>
            <w:tcW w:w="9493" w:type="dxa"/>
          </w:tcPr>
          <w:p w14:paraId="3150B37F" w14:textId="77777777" w:rsidR="005D607A" w:rsidRPr="005D607A" w:rsidRDefault="005D607A" w:rsidP="008A29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E-mail </w:t>
            </w:r>
          </w:p>
        </w:tc>
      </w:tr>
    </w:tbl>
    <w:p w14:paraId="3C156F94" w14:textId="77777777" w:rsidR="002B719F" w:rsidRPr="006B7065" w:rsidRDefault="002B719F" w:rsidP="00AF080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1900B11" w14:textId="77777777" w:rsidR="006B7065" w:rsidRDefault="00FD43AA" w:rsidP="00AF080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6B7065">
        <w:rPr>
          <w:rFonts w:ascii="Times New Roman" w:eastAsia="Arial" w:hAnsi="Times New Roman" w:cs="Times New Roman"/>
          <w:b/>
          <w:sz w:val="24"/>
          <w:szCs w:val="24"/>
        </w:rPr>
        <w:t xml:space="preserve">IDENTIFICAÇÃO DOS DEMAIS AUTORES (repetir quantas vezes necessário) </w:t>
      </w:r>
    </w:p>
    <w:p w14:paraId="2A33E7C7" w14:textId="01FD4B0B" w:rsidR="00AF080E" w:rsidRDefault="006B7065" w:rsidP="00AF080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6B7065">
        <w:rPr>
          <w:rFonts w:ascii="Times New Roman" w:eastAsia="Arial" w:hAnsi="Times New Roman" w:cs="Times New Roman"/>
          <w:i/>
          <w:sz w:val="24"/>
          <w:szCs w:val="24"/>
        </w:rPr>
        <w:t>2.5 Cada trabalho poderá incluir até 8 (oito) autores, dos quais até 6 (seis) deverão ser estudantes. Dentre os autores, deverão constar o(s) estudante(s) inscrito(s) como apresentador(es) (no máximo dois), bem como o coordenador da ação.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493"/>
      </w:tblGrid>
      <w:tr w:rsidR="005D607A" w:rsidRPr="005D607A" w14:paraId="78E9249B" w14:textId="77777777" w:rsidTr="00B56EB0">
        <w:tc>
          <w:tcPr>
            <w:tcW w:w="9493" w:type="dxa"/>
          </w:tcPr>
          <w:p w14:paraId="13E5FB5F" w14:textId="44FDA209" w:rsidR="005D607A" w:rsidRPr="005D607A" w:rsidRDefault="005D607A" w:rsidP="002A7C55">
            <w:pPr>
              <w:widowControl w:val="0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NOME DO(A) AUTOR(A)</w:t>
            </w:r>
          </w:p>
        </w:tc>
      </w:tr>
      <w:tr w:rsidR="005D607A" w:rsidRPr="005D607A" w14:paraId="3F22B065" w14:textId="77777777" w:rsidTr="00B56EB0">
        <w:tc>
          <w:tcPr>
            <w:tcW w:w="9493" w:type="dxa"/>
          </w:tcPr>
          <w:p w14:paraId="232E37E2" w14:textId="77777777" w:rsidR="005D607A" w:rsidRPr="005D607A" w:rsidRDefault="005D607A" w:rsidP="002A7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CPF </w:t>
            </w:r>
          </w:p>
        </w:tc>
      </w:tr>
      <w:tr w:rsidR="005D607A" w:rsidRPr="005D607A" w14:paraId="17A3E8D1" w14:textId="77777777" w:rsidTr="00B56EB0">
        <w:tc>
          <w:tcPr>
            <w:tcW w:w="9493" w:type="dxa"/>
          </w:tcPr>
          <w:p w14:paraId="30D5DD9F" w14:textId="77777777" w:rsidR="005D607A" w:rsidRPr="005D607A" w:rsidRDefault="005D607A" w:rsidP="002A7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>RG</w:t>
            </w:r>
          </w:p>
        </w:tc>
      </w:tr>
      <w:tr w:rsidR="005D607A" w:rsidRPr="005D607A" w14:paraId="2EEAC1E8" w14:textId="77777777" w:rsidTr="00B56EB0">
        <w:tc>
          <w:tcPr>
            <w:tcW w:w="9493" w:type="dxa"/>
          </w:tcPr>
          <w:p w14:paraId="06275B6B" w14:textId="77777777" w:rsidR="005D607A" w:rsidRPr="005D607A" w:rsidRDefault="005D607A" w:rsidP="002A7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Data de Nascimento </w:t>
            </w:r>
          </w:p>
        </w:tc>
      </w:tr>
      <w:tr w:rsidR="005D607A" w:rsidRPr="005D607A" w14:paraId="320DCC88" w14:textId="77777777" w:rsidTr="00B56EB0">
        <w:tc>
          <w:tcPr>
            <w:tcW w:w="9493" w:type="dxa"/>
          </w:tcPr>
          <w:p w14:paraId="7F1DB74C" w14:textId="77777777" w:rsidR="005D607A" w:rsidRPr="005D607A" w:rsidRDefault="005D607A" w:rsidP="002A7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Telefone </w:t>
            </w:r>
          </w:p>
        </w:tc>
      </w:tr>
      <w:tr w:rsidR="005D607A" w:rsidRPr="006B7065" w14:paraId="124E00BD" w14:textId="77777777" w:rsidTr="00B56EB0">
        <w:tc>
          <w:tcPr>
            <w:tcW w:w="9493" w:type="dxa"/>
          </w:tcPr>
          <w:p w14:paraId="566C42DD" w14:textId="77777777" w:rsidR="005D607A" w:rsidRPr="006B7065" w:rsidRDefault="005D607A" w:rsidP="002A7C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07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E-mail </w:t>
            </w:r>
          </w:p>
        </w:tc>
      </w:tr>
    </w:tbl>
    <w:p w14:paraId="11A2F38A" w14:textId="1C8ACCF8" w:rsidR="002B719F" w:rsidRPr="006B7065" w:rsidRDefault="002B719F" w:rsidP="005D60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sectPr w:rsidR="002B719F" w:rsidRPr="006B7065" w:rsidSect="00B56E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9AD46" w14:textId="77777777" w:rsidR="00237629" w:rsidRDefault="00237629">
      <w:pPr>
        <w:spacing w:after="0" w:line="240" w:lineRule="auto"/>
      </w:pPr>
      <w:r>
        <w:separator/>
      </w:r>
    </w:p>
  </w:endnote>
  <w:endnote w:type="continuationSeparator" w:id="0">
    <w:p w14:paraId="559F45FC" w14:textId="77777777" w:rsidR="00237629" w:rsidRDefault="0023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1" w:fontKey="{B37F9058-12B2-47F4-9FF2-EE5419CAA39E}"/>
    <w:embedBold r:id="rId2" w:fontKey="{370C33DD-6299-412A-A928-94DAD69703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D9C2F5C4-96AB-4B96-AADF-148E52CF22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44B3A" w14:textId="77777777" w:rsidR="001F04FF" w:rsidRDefault="001F04F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27082" w14:textId="77777777" w:rsidR="001F04FF" w:rsidRDefault="001F04F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F78D" w14:textId="77777777" w:rsidR="001F04FF" w:rsidRDefault="001F04F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332B2" w14:textId="77777777" w:rsidR="00237629" w:rsidRDefault="00237629">
      <w:pPr>
        <w:spacing w:after="0" w:line="240" w:lineRule="auto"/>
      </w:pPr>
      <w:r>
        <w:separator/>
      </w:r>
    </w:p>
  </w:footnote>
  <w:footnote w:type="continuationSeparator" w:id="0">
    <w:p w14:paraId="1579F35D" w14:textId="77777777" w:rsidR="00237629" w:rsidRDefault="00237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DFB5" w14:textId="77777777" w:rsidR="001F04FF" w:rsidRDefault="001F04F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8B074" w14:textId="050A179E" w:rsidR="002B719F" w:rsidRDefault="001F04FF">
    <w:pPr>
      <w:widowControl w:val="0"/>
      <w:spacing w:after="0" w:line="240" w:lineRule="auto"/>
      <w:jc w:val="center"/>
    </w:pPr>
    <w:r>
      <w:rPr>
        <w:noProof/>
      </w:rPr>
      <w:drawing>
        <wp:inline distT="0" distB="0" distL="0" distR="0" wp14:anchorId="6F38C696" wp14:editId="317789E5">
          <wp:extent cx="6120130" cy="583565"/>
          <wp:effectExtent l="0" t="0" r="0" b="6985"/>
          <wp:docPr id="2" name="_x0000_s205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_x0000_s2050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120130" cy="58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8EF84" w14:textId="77777777" w:rsidR="001F04FF" w:rsidRDefault="001F04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embedTrueTypeFonts/>
  <w:proofState w:spelling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19F"/>
    <w:rsid w:val="00034116"/>
    <w:rsid w:val="000623CA"/>
    <w:rsid w:val="001F04FF"/>
    <w:rsid w:val="00237629"/>
    <w:rsid w:val="002B719F"/>
    <w:rsid w:val="003870D7"/>
    <w:rsid w:val="005D607A"/>
    <w:rsid w:val="006B7065"/>
    <w:rsid w:val="009A76EB"/>
    <w:rsid w:val="00AF080E"/>
    <w:rsid w:val="00B56EB0"/>
    <w:rsid w:val="00FB6594"/>
    <w:rsid w:val="00FD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4DE9"/>
  <w15:docId w15:val="{BB7B1266-9229-4E8A-801B-75EF1402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E6F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497156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466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CA524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">
    <w:name w:val="Light Shading"/>
    <w:basedOn w:val="Tabelanormal"/>
    <w:uiPriority w:val="60"/>
    <w:rsid w:val="00CA524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D460C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60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618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22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2282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0">
    <w:basedOn w:val="TableNormal2"/>
    <w:pPr>
      <w:spacing w:after="0" w:line="240" w:lineRule="auto"/>
    </w:pPr>
    <w:rPr>
      <w:color w:val="366091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pPr>
      <w:spacing w:after="0" w:line="240" w:lineRule="auto"/>
    </w:pPr>
    <w:rPr>
      <w:color w:val="366091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3">
    <w:basedOn w:val="TableNormal2"/>
    <w:pPr>
      <w:spacing w:after="0" w:line="240" w:lineRule="auto"/>
    </w:pPr>
    <w:rPr>
      <w:color w:val="366091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4">
    <w:basedOn w:val="TableNormal2"/>
    <w:pPr>
      <w:spacing w:after="0" w:line="240" w:lineRule="auto"/>
    </w:pPr>
    <w:rPr>
      <w:color w:val="366091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pPr>
      <w:spacing w:after="0" w:line="240" w:lineRule="auto"/>
    </w:pPr>
    <w:rPr>
      <w:color w:val="366091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a8">
    <w:basedOn w:val="TableNormal2"/>
    <w:pPr>
      <w:spacing w:after="0" w:line="240" w:lineRule="auto"/>
    </w:pPr>
    <w:rPr>
      <w:color w:val="366091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Cabealho">
    <w:name w:val="header"/>
    <w:basedOn w:val="Normal"/>
    <w:link w:val="CabealhoChar"/>
    <w:uiPriority w:val="99"/>
    <w:unhideWhenUsed/>
    <w:rsid w:val="006B70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7065"/>
  </w:style>
  <w:style w:type="paragraph" w:styleId="Rodap">
    <w:name w:val="footer"/>
    <w:basedOn w:val="Normal"/>
    <w:link w:val="RodapChar"/>
    <w:uiPriority w:val="99"/>
    <w:unhideWhenUsed/>
    <w:rsid w:val="006B70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7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b8LJqmY8bdcUjSy8DIIENcSM4A==">CgMxLjA4AHIhMUpVaXpNemZKSk4tUHh0ZjFoT1RwZ1pad08za2cwWHBT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Franck Maciel Pecanha</dc:creator>
  <cp:lastModifiedBy>Uhil Antunes</cp:lastModifiedBy>
  <cp:revision>2</cp:revision>
  <dcterms:created xsi:type="dcterms:W3CDTF">2026-06-12T15:13:00Z</dcterms:created>
  <dcterms:modified xsi:type="dcterms:W3CDTF">2026-06-12T15:13:00Z</dcterms:modified>
</cp:coreProperties>
</file>