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206E" w:rsidRPr="00147F6C" w:rsidRDefault="00147F6C">
      <w:pPr>
        <w:pStyle w:val="Ttulo"/>
      </w:pPr>
      <w:r w:rsidRPr="00147F6C">
        <w:t>Termo de autorização de uso de imagem — menores de idade</w:t>
      </w:r>
    </w:p>
    <w:p w14:paraId="00000002" w14:textId="77777777" w:rsidR="0031206E" w:rsidRPr="00147F6C" w:rsidRDefault="0031206E">
      <w:pPr>
        <w:jc w:val="center"/>
      </w:pPr>
    </w:p>
    <w:p w14:paraId="00000003" w14:textId="56577EE9" w:rsidR="0031206E" w:rsidRPr="00147F6C" w:rsidRDefault="00147F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147F6C">
        <w:t>Eu,__________________________________________________________________________, portador(a) da cédula de identidade nº _________________________________ responsável legal pelo(a) menor____________________________________________________________, autorizo o uso da imagem do(a) menor acima qualificado(a) em todo e qualquer material entre fotos e vídeos, para serem utilizados na Feira de Ciências</w:t>
      </w:r>
      <w:r w:rsidR="00A07B17">
        <w:t xml:space="preserve"> de Candiota. </w:t>
      </w:r>
      <w:r w:rsidRPr="00147F6C">
        <w:t xml:space="preserve"> A presente autorização é concedida a título gratuito, abrangendo o uso da imagem acima mencionada em todo território nacional e no exterior, das seguintes formas: (I) Vídeo de trabalho desenvolvido para a Feira de Ciências postado no Canal do YouTube da Feira; (II) Inscrição em outras Feiras de Ciências em nível Nacional; (III) Jornais e notícias no site da FECIPAMPA. Por esta ser a expressão da minha vontade, declaro que autorizo o uso acima descrito sem que nada haja a ser reclamado a título de direitos conexos à imagem do(a) menor acima qualificado(a) ou a qualquer outro, e assino a presente autorização. </w:t>
      </w:r>
    </w:p>
    <w:p w14:paraId="00000004" w14:textId="77777777" w:rsidR="0031206E" w:rsidRPr="00147F6C" w:rsidRDefault="00312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00000005" w14:textId="77777777" w:rsidR="0031206E" w:rsidRPr="00147F6C" w:rsidRDefault="00147F6C">
      <w:pPr>
        <w:spacing w:after="0" w:line="360" w:lineRule="auto"/>
        <w:jc w:val="both"/>
      </w:pPr>
      <w:bookmarkStart w:id="0" w:name="_gjdgxs" w:colFirst="0" w:colLast="0"/>
      <w:bookmarkEnd w:id="0"/>
      <w:r w:rsidRPr="00147F6C">
        <w:t xml:space="preserve">Aluno(a): ________________________________________ </w:t>
      </w:r>
      <w:proofErr w:type="gramStart"/>
      <w:r w:rsidRPr="00147F6C">
        <w:t>matricula</w:t>
      </w:r>
      <w:proofErr w:type="gramEnd"/>
      <w:r w:rsidRPr="00147F6C">
        <w:t xml:space="preserve"> nº _________ </w:t>
      </w:r>
    </w:p>
    <w:p w14:paraId="00000006" w14:textId="77777777" w:rsidR="0031206E" w:rsidRPr="00147F6C" w:rsidRDefault="00147F6C">
      <w:pPr>
        <w:spacing w:after="0" w:line="360" w:lineRule="auto"/>
        <w:jc w:val="both"/>
      </w:pPr>
      <w:r w:rsidRPr="00147F6C">
        <w:t>Turma: ______        Escola:__________________________________________</w:t>
      </w:r>
    </w:p>
    <w:p w14:paraId="00000007" w14:textId="77777777" w:rsidR="0031206E" w:rsidRPr="00147F6C" w:rsidRDefault="0031206E">
      <w:pPr>
        <w:spacing w:after="0" w:line="360" w:lineRule="auto"/>
        <w:jc w:val="both"/>
      </w:pPr>
    </w:p>
    <w:p w14:paraId="00000008" w14:textId="77777777" w:rsidR="0031206E" w:rsidRPr="00147F6C" w:rsidRDefault="0031206E">
      <w:pPr>
        <w:spacing w:after="0" w:line="360" w:lineRule="auto"/>
        <w:jc w:val="both"/>
      </w:pPr>
    </w:p>
    <w:p w14:paraId="00000009" w14:textId="56C31C8F" w:rsidR="0031206E" w:rsidRPr="00147F6C" w:rsidRDefault="00147F6C">
      <w:pPr>
        <w:spacing w:after="0" w:line="360" w:lineRule="auto"/>
        <w:jc w:val="center"/>
      </w:pPr>
      <w:r w:rsidRPr="00147F6C">
        <w:t xml:space="preserve">____________, RS, ______ de _____________________ </w:t>
      </w:r>
      <w:proofErr w:type="spellStart"/>
      <w:r w:rsidRPr="00147F6C">
        <w:t>de</w:t>
      </w:r>
      <w:proofErr w:type="spellEnd"/>
      <w:r w:rsidRPr="00147F6C">
        <w:t xml:space="preserve"> 2021.</w:t>
      </w:r>
    </w:p>
    <w:p w14:paraId="0000000A" w14:textId="77777777" w:rsidR="0031206E" w:rsidRPr="00147F6C" w:rsidRDefault="0031206E">
      <w:pPr>
        <w:spacing w:after="0" w:line="360" w:lineRule="auto"/>
        <w:jc w:val="both"/>
      </w:pPr>
    </w:p>
    <w:p w14:paraId="0000000B" w14:textId="77777777" w:rsidR="0031206E" w:rsidRPr="00147F6C" w:rsidRDefault="00147F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 w:rsidRPr="00147F6C">
        <w:t>_____________________________________(Assinatura)</w:t>
      </w:r>
    </w:p>
    <w:p w14:paraId="0000000C" w14:textId="77777777" w:rsidR="0031206E" w:rsidRPr="00147F6C" w:rsidRDefault="00147F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 w:rsidRPr="00147F6C">
        <w:t>_________________________________ (Nome legível)</w:t>
      </w:r>
    </w:p>
    <w:p w14:paraId="0000000D" w14:textId="77777777" w:rsidR="0031206E" w:rsidRPr="00147F6C" w:rsidRDefault="00147F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 w:rsidRPr="00147F6C">
        <w:t xml:space="preserve">Responsável pelo(a) aluno(a) </w:t>
      </w:r>
    </w:p>
    <w:sectPr w:rsidR="0031206E" w:rsidRPr="00147F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6E"/>
    <w:rsid w:val="00030DAC"/>
    <w:rsid w:val="00147F6C"/>
    <w:rsid w:val="0031206E"/>
    <w:rsid w:val="00A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22D0"/>
  <w15:docId w15:val="{952B41C5-642D-4C55-8F9E-12B34994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Dorneles</cp:lastModifiedBy>
  <cp:revision>2</cp:revision>
  <dcterms:created xsi:type="dcterms:W3CDTF">2021-08-03T18:25:00Z</dcterms:created>
  <dcterms:modified xsi:type="dcterms:W3CDTF">2021-08-03T18:25:00Z</dcterms:modified>
</cp:coreProperties>
</file>