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2759" w14:textId="2056DFAF" w:rsidR="00F21E2C" w:rsidRPr="004911DC" w:rsidRDefault="00000000" w:rsidP="004911D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</w:t>
      </w:r>
      <w:r w:rsidR="004911DC">
        <w:rPr>
          <w:rFonts w:ascii="Arial" w:eastAsia="Arial" w:hAnsi="Arial" w:cs="Arial"/>
          <w:b/>
          <w:color w:val="000000"/>
          <w:sz w:val="24"/>
          <w:szCs w:val="24"/>
        </w:rPr>
        <w:t xml:space="preserve"> DO RESUMO</w:t>
      </w:r>
    </w:p>
    <w:p w14:paraId="38B28A4D" w14:textId="77777777" w:rsidR="00F21E2C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</w:t>
      </w:r>
      <w:r>
        <w:rPr>
          <w:rFonts w:ascii="Arial" w:eastAsia="Arial" w:hAnsi="Arial" w:cs="Arial"/>
          <w:b/>
          <w:color w:val="FF0000"/>
          <w:sz w:val="24"/>
          <w:szCs w:val="24"/>
        </w:rPr>
        <w:t>Fonte: Arial, negrito, tamanho 12 com letra maiúscula</w:t>
      </w:r>
      <w:r>
        <w:rPr>
          <w:b/>
          <w:color w:val="FF0000"/>
          <w:sz w:val="24"/>
          <w:szCs w:val="24"/>
        </w:rPr>
        <w:t>)</w:t>
      </w:r>
    </w:p>
    <w:p w14:paraId="34708750" w14:textId="77777777" w:rsidR="00F21E2C" w:rsidRDefault="00F21E2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  <w:sz w:val="24"/>
          <w:szCs w:val="24"/>
        </w:rPr>
      </w:pPr>
    </w:p>
    <w:p w14:paraId="5204C999" w14:textId="77777777" w:rsidR="00B717C9" w:rsidRDefault="00000000" w:rsidP="004911D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Estudantes: </w:t>
      </w:r>
      <w:r>
        <w:rPr>
          <w:rFonts w:ascii="Arial" w:eastAsia="Arial" w:hAnsi="Arial" w:cs="Arial"/>
          <w:color w:val="FF0000"/>
          <w:sz w:val="24"/>
          <w:szCs w:val="24"/>
        </w:rPr>
        <w:t>Escrever o nome dos autores, em ordem alfabética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(Mínimo 2, máximo 4 alunos)</w:t>
      </w:r>
    </w:p>
    <w:p w14:paraId="5C03CBA5" w14:textId="513DFC4C" w:rsidR="00F21E2C" w:rsidRDefault="00000000" w:rsidP="004911D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Orientador(es):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escrever o nome do orientador </w:t>
      </w:r>
    </w:p>
    <w:p w14:paraId="18A87301" w14:textId="77777777" w:rsidR="00F21E2C" w:rsidRDefault="00000000" w:rsidP="004911D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Coorientador</w:t>
      </w:r>
      <w:r>
        <w:rPr>
          <w:rFonts w:ascii="Arial" w:eastAsia="Arial" w:hAnsi="Arial" w:cs="Arial"/>
          <w:color w:val="FF0000"/>
          <w:sz w:val="24"/>
          <w:szCs w:val="24"/>
        </w:rPr>
        <w:t>: escrever o nome do coorientador (se tiver)</w:t>
      </w:r>
    </w:p>
    <w:p w14:paraId="11509CB9" w14:textId="77777777" w:rsidR="00F21E2C" w:rsidRDefault="00000000" w:rsidP="004911DC">
      <w:pPr>
        <w:tabs>
          <w:tab w:val="left" w:pos="1008"/>
        </w:tabs>
        <w:ind w:hanging="2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Escola: </w:t>
      </w:r>
      <w:r>
        <w:rPr>
          <w:rFonts w:ascii="Arial" w:eastAsia="Arial" w:hAnsi="Arial" w:cs="Arial"/>
          <w:color w:val="FF0000"/>
          <w:sz w:val="24"/>
          <w:szCs w:val="24"/>
        </w:rPr>
        <w:t>Informar nome da escola</w:t>
      </w:r>
    </w:p>
    <w:p w14:paraId="5C9910E4" w14:textId="77777777" w:rsidR="00F21E2C" w:rsidRDefault="00000000" w:rsidP="004911DC">
      <w:pPr>
        <w:tabs>
          <w:tab w:val="left" w:pos="1008"/>
        </w:tabs>
        <w:ind w:hanging="2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Município: </w:t>
      </w:r>
      <w:r>
        <w:rPr>
          <w:rFonts w:ascii="Arial" w:eastAsia="Arial" w:hAnsi="Arial" w:cs="Arial"/>
          <w:color w:val="FF0000"/>
          <w:sz w:val="24"/>
          <w:szCs w:val="24"/>
        </w:rPr>
        <w:t>Informar município e/ou Feira Municipal</w:t>
      </w:r>
    </w:p>
    <w:p w14:paraId="7729D0B1" w14:textId="77777777" w:rsidR="00F21E2C" w:rsidRDefault="00F21E2C" w:rsidP="004911DC">
      <w:pPr>
        <w:tabs>
          <w:tab w:val="left" w:pos="1008"/>
        </w:tabs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1A381CA6" w14:textId="70119CA1" w:rsidR="00F21E2C" w:rsidRDefault="00000000" w:rsidP="004911DC">
      <w:pPr>
        <w:pBdr>
          <w:top w:val="nil"/>
          <w:left w:val="nil"/>
          <w:bottom w:val="nil"/>
          <w:right w:val="nil"/>
          <w:between w:val="nil"/>
        </w:pBdr>
        <w:ind w:right="16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Categoria: </w:t>
      </w:r>
      <w:r w:rsidR="00B717C9">
        <w:rPr>
          <w:rFonts w:ascii="Arial" w:eastAsia="Arial" w:hAnsi="Arial" w:cs="Arial"/>
          <w:color w:val="FF0000"/>
          <w:sz w:val="24"/>
          <w:szCs w:val="24"/>
        </w:rPr>
        <w:t xml:space="preserve">Mencionar a categoria e </w:t>
      </w:r>
      <w:r>
        <w:rPr>
          <w:rFonts w:ascii="Arial" w:eastAsia="Arial" w:hAnsi="Arial" w:cs="Arial"/>
          <w:color w:val="FF0000"/>
          <w:sz w:val="24"/>
          <w:szCs w:val="24"/>
        </w:rPr>
        <w:t>o Ano/Série</w:t>
      </w:r>
      <w:r w:rsidR="00B717C9">
        <w:rPr>
          <w:rFonts w:ascii="Arial" w:eastAsia="Arial" w:hAnsi="Arial" w:cs="Arial"/>
          <w:color w:val="FF0000"/>
          <w:sz w:val="24"/>
          <w:szCs w:val="24"/>
        </w:rPr>
        <w:t xml:space="preserve"> dos alunos envolvidos</w:t>
      </w:r>
    </w:p>
    <w:p w14:paraId="75AFDA01" w14:textId="77777777" w:rsidR="00F21E2C" w:rsidRPr="00B717C9" w:rsidRDefault="00000000" w:rsidP="004911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1021"/>
        </w:tabs>
        <w:spacing w:line="2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717C9">
        <w:rPr>
          <w:rFonts w:ascii="Arial" w:hAnsi="Arial" w:cs="Arial"/>
          <w:color w:val="FF0000"/>
          <w:sz w:val="24"/>
          <w:szCs w:val="24"/>
        </w:rPr>
        <w:t>Educação Infantil</w:t>
      </w:r>
    </w:p>
    <w:p w14:paraId="764B4010" w14:textId="77777777" w:rsidR="00F21E2C" w:rsidRPr="00B717C9" w:rsidRDefault="00000000" w:rsidP="004911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1021"/>
        </w:tabs>
        <w:spacing w:line="2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717C9">
        <w:rPr>
          <w:rFonts w:ascii="Arial" w:hAnsi="Arial" w:cs="Arial"/>
          <w:color w:val="FF0000"/>
          <w:sz w:val="24"/>
          <w:szCs w:val="24"/>
        </w:rPr>
        <w:t>Ensino Fundamental Anos Iniciais (1º ao 5º ano)</w:t>
      </w:r>
    </w:p>
    <w:p w14:paraId="3FE58EA3" w14:textId="77777777" w:rsidR="00F21E2C" w:rsidRPr="00B717C9" w:rsidRDefault="00000000" w:rsidP="004911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1021"/>
        </w:tabs>
        <w:spacing w:line="2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717C9">
        <w:rPr>
          <w:rFonts w:ascii="Arial" w:hAnsi="Arial" w:cs="Arial"/>
          <w:color w:val="FF0000"/>
          <w:sz w:val="24"/>
          <w:szCs w:val="24"/>
        </w:rPr>
        <w:t>Ensino Fundamental Anos Finais (6º ao 9º ano)</w:t>
      </w:r>
    </w:p>
    <w:p w14:paraId="649DE18C" w14:textId="6EB2B9BB" w:rsidR="00F21E2C" w:rsidRPr="00B717C9" w:rsidRDefault="00000000" w:rsidP="004911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1021"/>
        </w:tabs>
        <w:spacing w:line="2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717C9">
        <w:rPr>
          <w:rFonts w:ascii="Arial" w:hAnsi="Arial" w:cs="Arial"/>
          <w:color w:val="FF0000"/>
          <w:sz w:val="24"/>
          <w:szCs w:val="24"/>
        </w:rPr>
        <w:t>Ensino Médio</w:t>
      </w:r>
    </w:p>
    <w:p w14:paraId="17E2AC00" w14:textId="4B9CF369" w:rsidR="00F21E2C" w:rsidRPr="00B717C9" w:rsidRDefault="00000000" w:rsidP="004911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1021"/>
        </w:tabs>
        <w:spacing w:line="2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717C9">
        <w:rPr>
          <w:rFonts w:ascii="Arial" w:hAnsi="Arial" w:cs="Arial"/>
          <w:color w:val="FF0000"/>
          <w:sz w:val="24"/>
          <w:szCs w:val="24"/>
        </w:rPr>
        <w:t>Ensino Técnico Integrado (todos os cursos com formação de nível médio com formação em uma área, incluindo curso normal)</w:t>
      </w:r>
    </w:p>
    <w:p w14:paraId="6DED444E" w14:textId="598C34D7" w:rsidR="00F21E2C" w:rsidRPr="00B717C9" w:rsidRDefault="00000000" w:rsidP="004911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1021"/>
        </w:tabs>
        <w:spacing w:line="28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717C9">
        <w:rPr>
          <w:rFonts w:ascii="Arial" w:hAnsi="Arial" w:cs="Arial"/>
          <w:color w:val="FF0000"/>
          <w:sz w:val="24"/>
          <w:szCs w:val="24"/>
        </w:rPr>
        <w:t>Educação de Jovens e Adultos (EJA)</w:t>
      </w:r>
    </w:p>
    <w:p w14:paraId="4262490A" w14:textId="77777777" w:rsidR="00F21E2C" w:rsidRDefault="00F21E2C" w:rsidP="004911DC">
      <w:pPr>
        <w:tabs>
          <w:tab w:val="left" w:pos="1008"/>
        </w:tabs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4F98E344" w14:textId="77777777" w:rsidR="00F21E2C" w:rsidRDefault="00000000" w:rsidP="004911DC">
      <w:pPr>
        <w:pBdr>
          <w:top w:val="nil"/>
          <w:left w:val="nil"/>
          <w:bottom w:val="nil"/>
          <w:right w:val="nil"/>
          <w:between w:val="nil"/>
        </w:pBdr>
        <w:ind w:right="216" w:hanging="2"/>
        <w:jc w:val="both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Resumo:</w:t>
      </w:r>
      <w:r>
        <w:rPr>
          <w:rFonts w:ascii="Arial" w:eastAsia="Arial" w:hAnsi="Arial" w:cs="Arial"/>
          <w:b/>
          <w:color w:val="00B050"/>
          <w:sz w:val="24"/>
          <w:szCs w:val="24"/>
        </w:rPr>
        <w:t xml:space="preserve"> </w:t>
      </w:r>
    </w:p>
    <w:p w14:paraId="3753915A" w14:textId="77777777" w:rsidR="00F21E2C" w:rsidRDefault="00000000" w:rsidP="004911DC">
      <w:pPr>
        <w:pBdr>
          <w:top w:val="nil"/>
          <w:left w:val="nil"/>
          <w:bottom w:val="nil"/>
          <w:right w:val="nil"/>
          <w:between w:val="nil"/>
        </w:pBdr>
        <w:ind w:right="216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Deve ser um texto único, sem inclusão de imagens, tabelas ou gráficos. </w:t>
      </w:r>
    </w:p>
    <w:p w14:paraId="1BFC07E2" w14:textId="06F84A6B" w:rsidR="00F21E2C" w:rsidRDefault="00000000" w:rsidP="00F64DE1">
      <w:pPr>
        <w:pBdr>
          <w:top w:val="nil"/>
          <w:left w:val="nil"/>
          <w:bottom w:val="nil"/>
          <w:right w:val="nil"/>
          <w:between w:val="nil"/>
        </w:pBdr>
        <w:ind w:right="216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color w:val="FF0000"/>
          <w:sz w:val="24"/>
          <w:szCs w:val="24"/>
        </w:rPr>
        <w:t xml:space="preserve">O resumo deve conter </w:t>
      </w:r>
      <w:r w:rsidR="00F64DE1" w:rsidRPr="00F64DE1">
        <w:rPr>
          <w:rFonts w:ascii="Arial" w:eastAsia="Arial" w:hAnsi="Arial" w:cs="Arial"/>
          <w:color w:val="FF0000"/>
          <w:sz w:val="24"/>
          <w:szCs w:val="24"/>
        </w:rPr>
        <w:t>no mínimo 300 e, no máximo, 500 palavras</w:t>
      </w:r>
      <w:r w:rsidR="00F64DE1"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excluindo-se, dessa contagem, as referências. </w:t>
      </w:r>
    </w:p>
    <w:p w14:paraId="2EC728F1" w14:textId="77777777" w:rsidR="00F21E2C" w:rsidRDefault="00000000" w:rsidP="004911DC">
      <w:pPr>
        <w:pBdr>
          <w:top w:val="nil"/>
          <w:left w:val="nil"/>
          <w:bottom w:val="nil"/>
          <w:right w:val="nil"/>
          <w:between w:val="nil"/>
        </w:pBdr>
        <w:ind w:right="216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O texto deve contemplar: introdução, metodologia, resultados e conclusões sobre o projeto. </w:t>
      </w:r>
    </w:p>
    <w:p w14:paraId="297A761A" w14:textId="77777777" w:rsidR="00F21E2C" w:rsidRDefault="00000000" w:rsidP="004911DC">
      <w:pPr>
        <w:pBdr>
          <w:top w:val="nil"/>
          <w:left w:val="nil"/>
          <w:bottom w:val="nil"/>
          <w:right w:val="nil"/>
          <w:between w:val="nil"/>
        </w:pBdr>
        <w:ind w:right="216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Deve ser escrito em fonte Arial, tamanho 12. </w:t>
      </w:r>
    </w:p>
    <w:p w14:paraId="5A118109" w14:textId="77777777" w:rsidR="00F21E2C" w:rsidRDefault="00000000" w:rsidP="004911DC">
      <w:pPr>
        <w:pBdr>
          <w:top w:val="nil"/>
          <w:left w:val="nil"/>
          <w:bottom w:val="nil"/>
          <w:right w:val="nil"/>
          <w:between w:val="nil"/>
        </w:pBdr>
        <w:ind w:right="216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Não divida o texto em seções ou subseções. </w:t>
      </w:r>
    </w:p>
    <w:p w14:paraId="6C901BF2" w14:textId="77777777" w:rsidR="00F21E2C" w:rsidRDefault="00F21E2C" w:rsidP="004911DC">
      <w:pPr>
        <w:tabs>
          <w:tab w:val="left" w:pos="1008"/>
        </w:tabs>
        <w:spacing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6F8CFF68" w14:textId="77777777" w:rsidR="00F21E2C" w:rsidRDefault="00000000" w:rsidP="004911DC">
      <w:pPr>
        <w:tabs>
          <w:tab w:val="left" w:pos="1008"/>
        </w:tabs>
        <w:spacing w:line="360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(de 3 a 5 palavras chaves separadas por ponto e vírgula).</w:t>
      </w:r>
    </w:p>
    <w:p w14:paraId="0F2F3996" w14:textId="5FDFBFD2" w:rsidR="00F21E2C" w:rsidRDefault="00F21E2C" w:rsidP="004911D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sz w:val="24"/>
          <w:szCs w:val="24"/>
        </w:rPr>
      </w:pPr>
    </w:p>
    <w:sectPr w:rsidR="00F21E2C">
      <w:headerReference w:type="default" r:id="rId8"/>
      <w:footerReference w:type="default" r:id="rId9"/>
      <w:type w:val="continuous"/>
      <w:pgSz w:w="11906" w:h="16838"/>
      <w:pgMar w:top="2233" w:right="1580" w:bottom="960" w:left="1320" w:header="562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7DED" w14:textId="77777777" w:rsidR="006E32DC" w:rsidRDefault="006E32DC">
      <w:r>
        <w:separator/>
      </w:r>
    </w:p>
  </w:endnote>
  <w:endnote w:type="continuationSeparator" w:id="0">
    <w:p w14:paraId="656361F7" w14:textId="77777777" w:rsidR="006E32DC" w:rsidRDefault="006E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8FA4" w14:textId="77777777" w:rsidR="00F21E2C" w:rsidRDefault="00F21E2C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3D4B" w14:textId="77777777" w:rsidR="006E32DC" w:rsidRDefault="006E32DC">
      <w:r>
        <w:separator/>
      </w:r>
    </w:p>
  </w:footnote>
  <w:footnote w:type="continuationSeparator" w:id="0">
    <w:p w14:paraId="553293A2" w14:textId="77777777" w:rsidR="006E32DC" w:rsidRDefault="006E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AC6B" w14:textId="4656F38E" w:rsidR="00F21E2C" w:rsidRDefault="00000000" w:rsidP="006C22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 w:right="-775"/>
      <w:jc w:val="center"/>
    </w:pPr>
    <w:r>
      <w:rPr>
        <w:noProof/>
      </w:rPr>
      <w:drawing>
        <wp:inline distT="0" distB="0" distL="0" distR="0" wp14:anchorId="736BC25C" wp14:editId="080C3A69">
          <wp:extent cx="1498071" cy="505718"/>
          <wp:effectExtent l="0" t="0" r="0" b="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8071" cy="505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C22A4" w:rsidRPr="006C22A4">
      <w:rPr>
        <w:noProof/>
      </w:rPr>
      <w:t xml:space="preserve"> </w:t>
    </w:r>
    <w:r w:rsidR="006C22A4" w:rsidRPr="006C22A4">
      <w:rPr>
        <w:noProof/>
      </w:rPr>
      <w:drawing>
        <wp:inline distT="0" distB="0" distL="0" distR="0" wp14:anchorId="0276A4F8" wp14:editId="47A0253E">
          <wp:extent cx="882690" cy="59894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6809" cy="628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2992B4" wp14:editId="4DEDE4F2">
          <wp:extent cx="889964" cy="631587"/>
          <wp:effectExtent l="0" t="0" r="0" b="0"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964" cy="631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7504C9" wp14:editId="364569F0">
          <wp:extent cx="782004" cy="400448"/>
          <wp:effectExtent l="0" t="0" r="0" 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004" cy="400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C22A4" w:rsidRPr="006C22A4">
      <w:t xml:space="preserve"> </w:t>
    </w:r>
    <w:r w:rsidR="006C22A4">
      <w:rPr>
        <w:noProof/>
      </w:rPr>
      <w:drawing>
        <wp:inline distT="0" distB="0" distL="0" distR="0" wp14:anchorId="37AED286" wp14:editId="5CB04BEC">
          <wp:extent cx="2032731" cy="488658"/>
          <wp:effectExtent l="0" t="0" r="0" b="0"/>
          <wp:docPr id="3" name="Imagem 3" descr="INPE - Instituto Nacional de Pesquisas Espa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PE - Instituto Nacional de Pesquisas Espaciai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335" cy="502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2B4803FE" wp14:editId="5376B7AA">
          <wp:simplePos x="0" y="0"/>
          <wp:positionH relativeFrom="column">
            <wp:posOffset>1485900</wp:posOffset>
          </wp:positionH>
          <wp:positionV relativeFrom="paragraph">
            <wp:posOffset>130175</wp:posOffset>
          </wp:positionV>
          <wp:extent cx="930981" cy="484281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81" cy="484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124"/>
    <w:multiLevelType w:val="hybridMultilevel"/>
    <w:tmpl w:val="B17C8916"/>
    <w:lvl w:ilvl="0" w:tplc="E24AB7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452E"/>
    <w:multiLevelType w:val="multilevel"/>
    <w:tmpl w:val="75C0A238"/>
    <w:lvl w:ilvl="0">
      <w:start w:val="4"/>
      <w:numFmt w:val="decimal"/>
      <w:lvlText w:val="%1"/>
      <w:lvlJc w:val="left"/>
      <w:pPr>
        <w:ind w:left="1174" w:hanging="432"/>
      </w:pPr>
    </w:lvl>
    <w:lvl w:ilvl="1">
      <w:start w:val="1"/>
      <w:numFmt w:val="bullet"/>
      <w:lvlText w:val="●"/>
      <w:lvlJc w:val="left"/>
      <w:pPr>
        <w:ind w:left="1174" w:hanging="432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●"/>
      <w:lvlJc w:val="left"/>
      <w:pPr>
        <w:ind w:left="2745" w:hanging="43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7" w:hanging="43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10" w:hanging="43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093" w:hanging="43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75" w:hanging="43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58" w:hanging="43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441" w:hanging="432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632606"/>
    <w:multiLevelType w:val="multilevel"/>
    <w:tmpl w:val="B8644CB8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A887DC1"/>
    <w:multiLevelType w:val="multilevel"/>
    <w:tmpl w:val="46A20306"/>
    <w:lvl w:ilvl="0">
      <w:start w:val="10"/>
      <w:numFmt w:val="decimal"/>
      <w:lvlText w:val="%1"/>
      <w:lvlJc w:val="left"/>
      <w:pPr>
        <w:ind w:left="502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2967A4"/>
    <w:multiLevelType w:val="multilevel"/>
    <w:tmpl w:val="7D86028E"/>
    <w:lvl w:ilvl="0">
      <w:start w:val="3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D003B66"/>
    <w:multiLevelType w:val="multilevel"/>
    <w:tmpl w:val="DF8A63B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2350B1C"/>
    <w:multiLevelType w:val="multilevel"/>
    <w:tmpl w:val="CA12A050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A13BD"/>
    <w:multiLevelType w:val="multilevel"/>
    <w:tmpl w:val="BB02C9F2"/>
    <w:lvl w:ilvl="0">
      <w:start w:val="4"/>
      <w:numFmt w:val="decimal"/>
      <w:lvlText w:val="%1"/>
      <w:lvlJc w:val="left"/>
      <w:pPr>
        <w:ind w:left="1174" w:hanging="432"/>
      </w:pPr>
    </w:lvl>
    <w:lvl w:ilvl="1">
      <w:start w:val="1"/>
      <w:numFmt w:val="lowerLetter"/>
      <w:lvlText w:val="%2)"/>
      <w:lvlJc w:val="left"/>
      <w:pPr>
        <w:ind w:left="1174" w:hanging="432"/>
      </w:pPr>
      <w:rPr>
        <w:sz w:val="24"/>
        <w:szCs w:val="24"/>
      </w:rPr>
    </w:lvl>
    <w:lvl w:ilvl="2">
      <w:start w:val="1"/>
      <w:numFmt w:val="bullet"/>
      <w:lvlText w:val="●"/>
      <w:lvlJc w:val="left"/>
      <w:pPr>
        <w:ind w:left="2745" w:hanging="43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7" w:hanging="43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10" w:hanging="43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093" w:hanging="43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75" w:hanging="43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58" w:hanging="43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441" w:hanging="432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830019"/>
    <w:multiLevelType w:val="multilevel"/>
    <w:tmpl w:val="E460E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34333"/>
    <w:multiLevelType w:val="multilevel"/>
    <w:tmpl w:val="86C81B8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CF23D98"/>
    <w:multiLevelType w:val="multilevel"/>
    <w:tmpl w:val="859E7AC2"/>
    <w:lvl w:ilvl="0">
      <w:start w:val="1"/>
      <w:numFmt w:val="lowerLetter"/>
      <w:lvlText w:val="%1)"/>
      <w:lvlJc w:val="left"/>
      <w:pPr>
        <w:ind w:left="644" w:hanging="357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6DD375D2"/>
    <w:multiLevelType w:val="multilevel"/>
    <w:tmpl w:val="7E3EAF5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712D1430"/>
    <w:multiLevelType w:val="multilevel"/>
    <w:tmpl w:val="642C50D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D030E"/>
    <w:multiLevelType w:val="multilevel"/>
    <w:tmpl w:val="B9FA5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8A93D10"/>
    <w:multiLevelType w:val="multilevel"/>
    <w:tmpl w:val="96F24D1A"/>
    <w:lvl w:ilvl="0">
      <w:start w:val="4"/>
      <w:numFmt w:val="decimal"/>
      <w:lvlText w:val="%1"/>
      <w:lvlJc w:val="left"/>
      <w:pPr>
        <w:ind w:left="1174" w:hanging="432"/>
      </w:pPr>
    </w:lvl>
    <w:lvl w:ilvl="1">
      <w:start w:val="1"/>
      <w:numFmt w:val="lowerLetter"/>
      <w:lvlText w:val="%2)"/>
      <w:lvlJc w:val="left"/>
      <w:pPr>
        <w:ind w:left="1174" w:hanging="432"/>
      </w:pPr>
      <w:rPr>
        <w:sz w:val="24"/>
        <w:szCs w:val="24"/>
      </w:rPr>
    </w:lvl>
    <w:lvl w:ilvl="2">
      <w:start w:val="1"/>
      <w:numFmt w:val="bullet"/>
      <w:lvlText w:val="●"/>
      <w:lvlJc w:val="left"/>
      <w:pPr>
        <w:ind w:left="2745" w:hanging="43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7" w:hanging="43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10" w:hanging="43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093" w:hanging="43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75" w:hanging="43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58" w:hanging="43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441" w:hanging="432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134D81"/>
    <w:multiLevelType w:val="multilevel"/>
    <w:tmpl w:val="194CF9F2"/>
    <w:lvl w:ilvl="0">
      <w:start w:val="12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708337720">
    <w:abstractNumId w:val="6"/>
  </w:num>
  <w:num w:numId="2" w16cid:durableId="149490512">
    <w:abstractNumId w:val="14"/>
  </w:num>
  <w:num w:numId="3" w16cid:durableId="1738632078">
    <w:abstractNumId w:val="2"/>
  </w:num>
  <w:num w:numId="4" w16cid:durableId="1291016518">
    <w:abstractNumId w:val="11"/>
  </w:num>
  <w:num w:numId="5" w16cid:durableId="539437655">
    <w:abstractNumId w:val="9"/>
  </w:num>
  <w:num w:numId="6" w16cid:durableId="1666854529">
    <w:abstractNumId w:val="13"/>
  </w:num>
  <w:num w:numId="7" w16cid:durableId="1156922443">
    <w:abstractNumId w:val="15"/>
  </w:num>
  <w:num w:numId="8" w16cid:durableId="473254883">
    <w:abstractNumId w:val="3"/>
  </w:num>
  <w:num w:numId="9" w16cid:durableId="269315307">
    <w:abstractNumId w:val="4"/>
  </w:num>
  <w:num w:numId="10" w16cid:durableId="630019992">
    <w:abstractNumId w:val="8"/>
  </w:num>
  <w:num w:numId="11" w16cid:durableId="1504852023">
    <w:abstractNumId w:val="7"/>
  </w:num>
  <w:num w:numId="12" w16cid:durableId="1563130579">
    <w:abstractNumId w:val="10"/>
  </w:num>
  <w:num w:numId="13" w16cid:durableId="959796887">
    <w:abstractNumId w:val="1"/>
  </w:num>
  <w:num w:numId="14" w16cid:durableId="145249253">
    <w:abstractNumId w:val="5"/>
  </w:num>
  <w:num w:numId="15" w16cid:durableId="369189059">
    <w:abstractNumId w:val="12"/>
  </w:num>
  <w:num w:numId="16" w16cid:durableId="71581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C"/>
    <w:rsid w:val="00013458"/>
    <w:rsid w:val="00054F7E"/>
    <w:rsid w:val="00171F4A"/>
    <w:rsid w:val="002D463B"/>
    <w:rsid w:val="002E5446"/>
    <w:rsid w:val="0032625B"/>
    <w:rsid w:val="004432B3"/>
    <w:rsid w:val="00460BD3"/>
    <w:rsid w:val="0047392D"/>
    <w:rsid w:val="004911DC"/>
    <w:rsid w:val="00493667"/>
    <w:rsid w:val="004C2450"/>
    <w:rsid w:val="00595B23"/>
    <w:rsid w:val="006003C8"/>
    <w:rsid w:val="006810B6"/>
    <w:rsid w:val="006C22A4"/>
    <w:rsid w:val="006E32DC"/>
    <w:rsid w:val="007031FA"/>
    <w:rsid w:val="007B768F"/>
    <w:rsid w:val="007D5C88"/>
    <w:rsid w:val="00864CF0"/>
    <w:rsid w:val="00907590"/>
    <w:rsid w:val="00933259"/>
    <w:rsid w:val="00B41E33"/>
    <w:rsid w:val="00B54E22"/>
    <w:rsid w:val="00B63285"/>
    <w:rsid w:val="00B717C9"/>
    <w:rsid w:val="00D6745D"/>
    <w:rsid w:val="00F21E2C"/>
    <w:rsid w:val="00F64DE1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96DE"/>
  <w15:docId w15:val="{E3B7FB91-9E75-F24D-8914-7A9A86C9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7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pPr>
      <w:ind w:left="1049" w:hanging="24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qFormat/>
    <w:rsid w:val="00AC6697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C669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C6697"/>
    <w:rPr>
      <w:rFonts w:ascii="Tahoma" w:eastAsia="Times New Roman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16F3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16F3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E7FD3"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1E7FD3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Fontepargpadro"/>
    <w:uiPriority w:val="99"/>
    <w:unhideWhenUsed/>
    <w:rsid w:val="0040344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qFormat/>
    <w:rsid w:val="004034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3659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20"/>
      <w:w w:val="99"/>
      <w:sz w:val="24"/>
      <w:szCs w:val="24"/>
    </w:rPr>
  </w:style>
  <w:style w:type="character" w:customStyle="1" w:styleId="ListLabel2">
    <w:name w:val="ListLabel 2"/>
    <w:qFormat/>
    <w:rPr>
      <w:rFonts w:eastAsia="Symbol" w:cs="Symbol"/>
      <w:w w:val="10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spacing w:val="-21"/>
      <w:w w:val="99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spacing w:val="-24"/>
      <w:w w:val="100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spacing w:val="-24"/>
      <w:w w:val="99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w w:val="100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Pr>
      <w:rFonts w:eastAsia="Symbol" w:cs="Symbol"/>
      <w:w w:val="100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  <w:b/>
      <w:bCs/>
      <w:spacing w:val="-20"/>
      <w:w w:val="99"/>
      <w:sz w:val="24"/>
      <w:szCs w:val="24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3">
    <w:name w:val="ListLabel 13"/>
    <w:qFormat/>
    <w:rPr>
      <w:rFonts w:eastAsia="Times New Roman" w:cs="Times New Roman"/>
      <w:b/>
      <w:bCs/>
      <w:spacing w:val="-20"/>
      <w:w w:val="99"/>
      <w:sz w:val="24"/>
      <w:szCs w:val="24"/>
    </w:rPr>
  </w:style>
  <w:style w:type="character" w:customStyle="1" w:styleId="ListLabel14">
    <w:name w:val="ListLabel 14"/>
    <w:qFormat/>
    <w:rPr>
      <w:rFonts w:cs="Symbol"/>
      <w:w w:val="100"/>
      <w:sz w:val="24"/>
      <w:szCs w:val="24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Times New Roman" w:cs="Times New Roman"/>
      <w:w w:val="100"/>
      <w:sz w:val="24"/>
      <w:szCs w:val="24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eastAsia="Times New Roman" w:cs="Times New Roman"/>
      <w:w w:val="100"/>
      <w:sz w:val="24"/>
      <w:szCs w:val="24"/>
    </w:rPr>
  </w:style>
  <w:style w:type="character" w:customStyle="1" w:styleId="ListLabel31">
    <w:name w:val="ListLabel 31"/>
    <w:qFormat/>
    <w:rPr>
      <w:rFonts w:cs="Symbol"/>
      <w:w w:val="100"/>
      <w:sz w:val="24"/>
      <w:szCs w:val="24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eastAsia="Times New Roman" w:cs="Times New Roman"/>
      <w:b/>
      <w:bCs/>
      <w:spacing w:val="-20"/>
      <w:w w:val="99"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1174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C6697"/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A26A8D"/>
  </w:style>
  <w:style w:type="paragraph" w:styleId="Textodenotaderodap">
    <w:name w:val="footnote text"/>
    <w:basedOn w:val="Normal"/>
    <w:link w:val="TextodenotaderodapChar"/>
    <w:uiPriority w:val="99"/>
  </w:style>
  <w:style w:type="paragraph" w:styleId="Cabealho">
    <w:name w:val="header"/>
    <w:basedOn w:val="Normal"/>
    <w:link w:val="CabealhoChar"/>
    <w:uiPriority w:val="99"/>
    <w:unhideWhenUsed/>
    <w:rsid w:val="001E7F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E7FD3"/>
    <w:pPr>
      <w:tabs>
        <w:tab w:val="center" w:pos="4252"/>
        <w:tab w:val="right" w:pos="8504"/>
      </w:tabs>
    </w:pPr>
  </w:style>
  <w:style w:type="paragraph" w:customStyle="1" w:styleId="Padro">
    <w:name w:val="Padrão"/>
    <w:qFormat/>
    <w:rsid w:val="00781A34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nfase1">
    <w:name w:val="Medium List 2 Accent 1"/>
    <w:basedOn w:val="Tabelanormal"/>
    <w:uiPriority w:val="66"/>
    <w:rsid w:val="000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3F08A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6EA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8">
    <w:name w:val="38"/>
    <w:basedOn w:val="TableNormal1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37">
    <w:name w:val="37"/>
    <w:basedOn w:val="TableNormal1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36">
    <w:name w:val="36"/>
    <w:basedOn w:val="TableNormal1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left w:w="78" w:type="dxa"/>
        <w:right w:w="115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4F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7D2D"/>
    <w:rPr>
      <w:color w:val="605E5C"/>
      <w:shd w:val="clear" w:color="auto" w:fill="E1DFDD"/>
    </w:rPr>
  </w:style>
  <w:style w:type="table" w:customStyle="1" w:styleId="32">
    <w:name w:val="32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31">
    <w:name w:val="31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30">
    <w:name w:val="30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29">
    <w:name w:val="29"/>
    <w:basedOn w:val="TableNormal2"/>
    <w:tblPr>
      <w:tblStyleRowBandSize w:val="1"/>
      <w:tblStyleColBandSize w:val="1"/>
    </w:tblPr>
  </w:style>
  <w:style w:type="table" w:customStyle="1" w:styleId="28">
    <w:name w:val="28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27">
    <w:name w:val="27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26">
    <w:name w:val="26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25">
    <w:name w:val="25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24">
    <w:name w:val="24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23">
    <w:name w:val="23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22">
    <w:name w:val="22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21">
    <w:name w:val="21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20">
    <w:name w:val="20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19">
    <w:name w:val="19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18">
    <w:name w:val="18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17">
    <w:name w:val="17"/>
    <w:basedOn w:val="TableNormal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16">
    <w:name w:val="16"/>
    <w:basedOn w:val="TableNormal4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15">
    <w:name w:val="15"/>
    <w:basedOn w:val="TableNormal4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14">
    <w:name w:val="14"/>
    <w:basedOn w:val="TableNormal4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13">
    <w:name w:val="13"/>
    <w:basedOn w:val="TableNormal4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12">
    <w:name w:val="12"/>
    <w:basedOn w:val="TableNormal4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11">
    <w:name w:val="11"/>
    <w:basedOn w:val="TableNormal4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10">
    <w:name w:val="10"/>
    <w:basedOn w:val="TableNormal4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9">
    <w:name w:val="9"/>
    <w:basedOn w:val="TableNormal4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8">
    <w:name w:val="8"/>
    <w:basedOn w:val="TableNormal5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7">
    <w:name w:val="7"/>
    <w:basedOn w:val="TableNormal5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6">
    <w:name w:val="6"/>
    <w:basedOn w:val="TableNormal5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5">
    <w:name w:val="5"/>
    <w:basedOn w:val="TableNormal5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4">
    <w:name w:val="4"/>
    <w:basedOn w:val="TableNormal5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3">
    <w:name w:val="3"/>
    <w:basedOn w:val="TableNormal5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2">
    <w:name w:val="2"/>
    <w:basedOn w:val="TableNormal5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1">
    <w:name w:val="1"/>
    <w:basedOn w:val="TableNormal5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98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460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TocCJctHWftwuDodiX/kfxDu2w==">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Julio Marinho</cp:lastModifiedBy>
  <cp:revision>7</cp:revision>
  <dcterms:created xsi:type="dcterms:W3CDTF">2022-03-21T17:28:00Z</dcterms:created>
  <dcterms:modified xsi:type="dcterms:W3CDTF">2023-05-23T18:46:00Z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2017-06-07T00:00:00Z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