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CFF7" w14:textId="77777777" w:rsidR="001C5401" w:rsidRDefault="00000000">
      <w:pPr>
        <w:pStyle w:val="Ttulo"/>
        <w:jc w:val="both"/>
        <w:rPr>
          <w:b w:val="0"/>
        </w:rPr>
      </w:pPr>
      <w:bookmarkStart w:id="0" w:name="_heading=h.gjdgxs" w:colFirst="0" w:colLast="0"/>
      <w:bookmarkEnd w:id="0"/>
      <w:r>
        <w:rPr>
          <w:noProof/>
        </w:rPr>
        <w:drawing>
          <wp:inline distT="0" distB="0" distL="0" distR="0" wp14:anchorId="02A4DE08" wp14:editId="09E69CCB">
            <wp:extent cx="1096645" cy="1029974"/>
            <wp:effectExtent l="0" t="0" r="0" b="0"/>
            <wp:docPr id="2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10299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6F19E0F3" wp14:editId="4ED7CCDE">
                <wp:simplePos x="0" y="0"/>
                <wp:positionH relativeFrom="column">
                  <wp:posOffset>1257300</wp:posOffset>
                </wp:positionH>
                <wp:positionV relativeFrom="paragraph">
                  <wp:posOffset>172720</wp:posOffset>
                </wp:positionV>
                <wp:extent cx="4143375" cy="447675"/>
                <wp:effectExtent l="0" t="0" r="0" b="0"/>
                <wp:wrapSquare wrapText="bothSides" distT="45720" distB="45720" distL="114300" distR="114300"/>
                <wp:docPr id="218" name="Retângu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79075" y="3560925"/>
                          <a:ext cx="41338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DB4248" w14:textId="77777777" w:rsidR="001C5401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Termo de autorização de uso de imagem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172720</wp:posOffset>
                </wp:positionV>
                <wp:extent cx="4143375" cy="447675"/>
                <wp:effectExtent b="0" l="0" r="0" t="0"/>
                <wp:wrapSquare wrapText="bothSides" distB="45720" distT="45720" distL="114300" distR="114300"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3375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2E0EB7C" w14:textId="1155A64E" w:rsidR="001C5401" w:rsidRDefault="0000000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Eu,___________________________________________________, portador(a) da cédula de identidade nº ____________________ responsável legal pelo(a) aluno(a) _______________________________________, autorizo o uso da imagem do(a) aluno(a) acima qualificado(a) em todo e qualquer material entre fotos e vídeos, para serem utilizados na Feira de Ciências Integradora</w:t>
      </w:r>
      <w:r w:rsidR="00E939E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do Campus Caçapava do Sul, realizada pela Universidade Federal do Pampa, podendo ser destinados à divulgação ao público em geral. A presente autorização é concedida a título gratuito, abrangendo o uso da imagem acima mencionada em todo território nacional e no exterior, das seguintes formas: (I) Vídeo de trabalho desenvolvido para a Feira de Ciências postado no Canal do YouTube da Feira Integradora Campus Caçapava do Sul e/ou FECIPAMPA; (II) Inscrição em outras Feiras de Ciências em nível Nacional; (III) Jornais e notícias no site da FECIPAMPA. </w:t>
      </w:r>
    </w:p>
    <w:p w14:paraId="59B6A2BA" w14:textId="77777777" w:rsidR="001C540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Por esta ser a expressão da minha vontade, declaro que autorizo o uso acima descrito sem que nada haja a ser reclamado a título de direitos conexos à imagem do(a) aluno(a) acima qualificado(a) ou a qualquer outro, e assino a presente autorização. </w:t>
      </w:r>
    </w:p>
    <w:p w14:paraId="4E8D99A1" w14:textId="77777777" w:rsidR="001C5401" w:rsidRDefault="001C54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94B8A16" w14:textId="77777777" w:rsidR="001C5401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Aluno(a): ________________________ Matrícula nº _________ </w:t>
      </w:r>
    </w:p>
    <w:p w14:paraId="51FD243D" w14:textId="77777777" w:rsidR="001C5401" w:rsidRDefault="0000000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Turma: ______        Escola: _____________</w:t>
      </w:r>
    </w:p>
    <w:p w14:paraId="7764257A" w14:textId="77777777" w:rsidR="001C5401" w:rsidRDefault="001C540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7FEBA0C" w14:textId="77777777" w:rsidR="001C5401" w:rsidRDefault="001C540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2343A98" w14:textId="3F2E3205" w:rsidR="001C5401" w:rsidRDefault="0000000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Caçapava do Sul, RS, ______ de </w:t>
      </w:r>
      <w:r w:rsidR="005266A9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gosto de 202</w:t>
      </w:r>
      <w:r w:rsidR="005266A9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</w:p>
    <w:p w14:paraId="08B8CA11" w14:textId="77777777" w:rsidR="001C5401" w:rsidRDefault="001C540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42C906B" w14:textId="77777777" w:rsidR="001C540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</w:t>
      </w:r>
    </w:p>
    <w:p w14:paraId="2CAD3316" w14:textId="77777777" w:rsidR="001C540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(Assinatura Aluno)</w:t>
      </w:r>
    </w:p>
    <w:p w14:paraId="0B8DA125" w14:textId="77777777" w:rsidR="001C5401" w:rsidRDefault="001C5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36BCD3A" w14:textId="77777777" w:rsidR="001C540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</w:t>
      </w:r>
    </w:p>
    <w:p w14:paraId="69ACFA2B" w14:textId="77777777" w:rsidR="001C540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(Nome legível)</w:t>
      </w:r>
    </w:p>
    <w:p w14:paraId="2C062421" w14:textId="77777777" w:rsidR="001C540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Responsável pelo(a) aluno(a)</w:t>
      </w:r>
      <w:r>
        <w:rPr>
          <w:color w:val="000000"/>
        </w:rPr>
        <w:t xml:space="preserve"> </w:t>
      </w:r>
    </w:p>
    <w:sectPr w:rsidR="001C540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401"/>
    <w:rsid w:val="001C5401"/>
    <w:rsid w:val="005266A9"/>
    <w:rsid w:val="00E9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D81F"/>
  <w15:docId w15:val="{B9A3C180-5C2A-4BC4-814B-1921C151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7E0A39"/>
    <w:pPr>
      <w:jc w:val="center"/>
    </w:pPr>
    <w:rPr>
      <w:b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7E0A39"/>
    <w:rPr>
      <w:b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582719"/>
    <w:pPr>
      <w:spacing w:after="0"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582719"/>
  </w:style>
  <w:style w:type="paragraph" w:styleId="Corpodetexto2">
    <w:name w:val="Body Text 2"/>
    <w:basedOn w:val="Normal"/>
    <w:link w:val="Corpodetexto2Char"/>
    <w:uiPriority w:val="99"/>
    <w:unhideWhenUsed/>
    <w:rsid w:val="00582719"/>
    <w:pPr>
      <w:spacing w:after="0" w:line="360" w:lineRule="auto"/>
      <w:jc w:val="center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82719"/>
  </w:style>
  <w:style w:type="paragraph" w:styleId="Textodebalo">
    <w:name w:val="Balloon Text"/>
    <w:basedOn w:val="Normal"/>
    <w:link w:val="TextodebaloChar"/>
    <w:uiPriority w:val="99"/>
    <w:semiHidden/>
    <w:unhideWhenUsed/>
    <w:rsid w:val="00D0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13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E6211"/>
    <w:pPr>
      <w:spacing w:after="200" w:line="276" w:lineRule="auto"/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UnUV6Q1UR21yRJiriypjqIqk+g==">AMUW2mXpNhrpb5FxKSMhPg4L8xtYqwBFG0CT+dNAHrw97vo6kJnZX1LdFhOwfKWnBFo2+UdRN8BP/qsiZUtqiWV7dWjqwqQUD64R1S0x7CatgqjYnXDiJBFuS94ZEnSCSJu+SS3Ad0qm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Lisete</dc:creator>
  <cp:lastModifiedBy>Aline Lopes Balladares</cp:lastModifiedBy>
  <cp:revision>3</cp:revision>
  <dcterms:created xsi:type="dcterms:W3CDTF">2021-08-18T01:20:00Z</dcterms:created>
  <dcterms:modified xsi:type="dcterms:W3CDTF">2023-08-17T17:10:00Z</dcterms:modified>
</cp:coreProperties>
</file>