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4C" w:rsidRDefault="00611F4C" w:rsidP="00611F4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8517B" w:rsidRPr="00016600" w:rsidRDefault="00F8517B" w:rsidP="00EE4AB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0"/>
          <w:u w:val="single"/>
        </w:rPr>
      </w:pPr>
      <w:r w:rsidRPr="00E80239">
        <w:rPr>
          <w:rFonts w:ascii="Arial" w:eastAsia="Arial" w:hAnsi="Arial" w:cs="Arial"/>
          <w:b/>
          <w:sz w:val="24"/>
          <w:szCs w:val="20"/>
          <w:u w:val="single"/>
        </w:rPr>
        <w:t>ATESTADO</w:t>
      </w:r>
    </w:p>
    <w:p w:rsidR="00016600" w:rsidRDefault="00016600" w:rsidP="00EE4AB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016600" w:rsidRDefault="00016600" w:rsidP="00EE4AB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016600" w:rsidRDefault="00016600" w:rsidP="00016600">
      <w:pPr>
        <w:spacing w:after="0" w:line="600" w:lineRule="auto"/>
        <w:ind w:firstLine="1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 vistas </w:t>
      </w:r>
      <w:r w:rsidR="00BB7FF4">
        <w:rPr>
          <w:rFonts w:ascii="Arial" w:eastAsia="Arial" w:hAnsi="Arial" w:cs="Arial"/>
          <w:sz w:val="20"/>
          <w:szCs w:val="20"/>
        </w:rPr>
        <w:t xml:space="preserve">à </w:t>
      </w:r>
      <w:r>
        <w:rPr>
          <w:rFonts w:ascii="Arial" w:eastAsia="Arial" w:hAnsi="Arial" w:cs="Arial"/>
          <w:sz w:val="20"/>
          <w:szCs w:val="20"/>
        </w:rPr>
        <w:t>participação na Chamada Interna PROGRAD nº 002/2018, atesto para os devidos fins que os componente(s) curricular(es) abaixo relacionado(s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) apresenta(m), nos últimos 2 (dois) anos,  índice(s) de aprovação inferior(es) </w:t>
      </w:r>
      <w:r w:rsidR="00CB006A"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60% (sessenta por cento) do total de alunos matriculados</w:t>
      </w:r>
      <w:r w:rsidR="00BB7FF4">
        <w:rPr>
          <w:rFonts w:ascii="Arial" w:eastAsia="Arial" w:hAnsi="Arial" w:cs="Arial"/>
          <w:sz w:val="20"/>
          <w:szCs w:val="20"/>
        </w:rPr>
        <w:t>.</w:t>
      </w:r>
    </w:p>
    <w:p w:rsidR="00016600" w:rsidRDefault="00016600" w:rsidP="00016600">
      <w:pPr>
        <w:spacing w:after="0" w:line="60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59"/>
      </w:tblGrid>
      <w:tr w:rsidR="00016600" w:rsidRPr="00016600" w:rsidTr="00016600">
        <w:trPr>
          <w:jc w:val="center"/>
        </w:trPr>
        <w:tc>
          <w:tcPr>
            <w:tcW w:w="8359" w:type="dxa"/>
            <w:shd w:val="clear" w:color="auto" w:fill="D9D9D9" w:themeFill="background1" w:themeFillShade="D9"/>
          </w:tcPr>
          <w:p w:rsidR="00016600" w:rsidRPr="00016600" w:rsidRDefault="00016600" w:rsidP="00016600">
            <w:pPr>
              <w:jc w:val="center"/>
              <w:rPr>
                <w:rFonts w:ascii="Arial" w:eastAsia="Arial" w:hAnsi="Arial" w:cs="Arial"/>
                <w:b/>
              </w:rPr>
            </w:pPr>
            <w:r w:rsidRPr="00016600">
              <w:rPr>
                <w:rFonts w:ascii="Arial" w:eastAsia="Arial" w:hAnsi="Arial" w:cs="Arial"/>
                <w:b/>
              </w:rPr>
              <w:t>Componente(s) Curricular(es)</w:t>
            </w:r>
          </w:p>
        </w:tc>
      </w:tr>
      <w:tr w:rsidR="00016600" w:rsidTr="00016600">
        <w:trPr>
          <w:jc w:val="center"/>
        </w:trPr>
        <w:tc>
          <w:tcPr>
            <w:tcW w:w="8359" w:type="dxa"/>
          </w:tcPr>
          <w:p w:rsidR="00016600" w:rsidRDefault="00016600" w:rsidP="00016600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16600" w:rsidTr="00016600">
        <w:trPr>
          <w:jc w:val="center"/>
        </w:trPr>
        <w:tc>
          <w:tcPr>
            <w:tcW w:w="8359" w:type="dxa"/>
          </w:tcPr>
          <w:p w:rsidR="00016600" w:rsidRDefault="00016600" w:rsidP="00016600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16600" w:rsidTr="00016600">
        <w:trPr>
          <w:jc w:val="center"/>
        </w:trPr>
        <w:tc>
          <w:tcPr>
            <w:tcW w:w="8359" w:type="dxa"/>
          </w:tcPr>
          <w:p w:rsidR="00016600" w:rsidRDefault="00016600" w:rsidP="00016600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16600" w:rsidTr="00016600">
        <w:trPr>
          <w:jc w:val="center"/>
        </w:trPr>
        <w:tc>
          <w:tcPr>
            <w:tcW w:w="8359" w:type="dxa"/>
          </w:tcPr>
          <w:p w:rsidR="00016600" w:rsidRDefault="00016600" w:rsidP="00016600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016600" w:rsidRDefault="00016600" w:rsidP="00016600">
      <w:pPr>
        <w:spacing w:after="0" w:line="600" w:lineRule="auto"/>
        <w:jc w:val="both"/>
        <w:rPr>
          <w:rFonts w:ascii="Arial" w:eastAsia="Arial" w:hAnsi="Arial" w:cs="Arial"/>
          <w:sz w:val="20"/>
          <w:szCs w:val="20"/>
        </w:rPr>
      </w:pPr>
    </w:p>
    <w:p w:rsidR="00016600" w:rsidRDefault="00016600" w:rsidP="00016600">
      <w:pPr>
        <w:spacing w:after="0" w:line="600" w:lineRule="auto"/>
        <w:jc w:val="both"/>
        <w:rPr>
          <w:rFonts w:ascii="Arial" w:eastAsia="Arial" w:hAnsi="Arial" w:cs="Arial"/>
          <w:sz w:val="20"/>
          <w:szCs w:val="20"/>
        </w:rPr>
      </w:pPr>
    </w:p>
    <w:p w:rsidR="00016600" w:rsidRDefault="00016600" w:rsidP="00016600">
      <w:pPr>
        <w:spacing w:after="0" w:line="60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[CAMPUS], XX de agosto de 2018.</w:t>
      </w:r>
    </w:p>
    <w:p w:rsidR="00016600" w:rsidRDefault="00016600" w:rsidP="00016600">
      <w:pPr>
        <w:spacing w:after="0" w:line="600" w:lineRule="auto"/>
        <w:jc w:val="both"/>
        <w:rPr>
          <w:rFonts w:ascii="Arial" w:eastAsia="Arial" w:hAnsi="Arial" w:cs="Arial"/>
          <w:sz w:val="20"/>
          <w:szCs w:val="20"/>
        </w:rPr>
      </w:pPr>
    </w:p>
    <w:p w:rsidR="00016600" w:rsidRDefault="00016600" w:rsidP="00016600">
      <w:pPr>
        <w:spacing w:after="0" w:line="600" w:lineRule="auto"/>
        <w:jc w:val="both"/>
        <w:rPr>
          <w:rFonts w:ascii="Arial" w:eastAsia="Arial" w:hAnsi="Arial" w:cs="Arial"/>
          <w:sz w:val="20"/>
          <w:szCs w:val="20"/>
        </w:rPr>
      </w:pPr>
    </w:p>
    <w:p w:rsidR="00016600" w:rsidRDefault="00016600" w:rsidP="00016600">
      <w:pPr>
        <w:spacing w:after="0" w:line="600" w:lineRule="auto"/>
        <w:jc w:val="both"/>
        <w:rPr>
          <w:rFonts w:ascii="Arial" w:eastAsia="Arial" w:hAnsi="Arial" w:cs="Arial"/>
          <w:sz w:val="20"/>
          <w:szCs w:val="20"/>
        </w:rPr>
      </w:pPr>
    </w:p>
    <w:p w:rsidR="00016600" w:rsidRPr="00016600" w:rsidRDefault="00016600" w:rsidP="000166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016600">
        <w:rPr>
          <w:rFonts w:ascii="Arial" w:eastAsia="Arial" w:hAnsi="Arial" w:cs="Arial"/>
          <w:b/>
          <w:sz w:val="20"/>
          <w:szCs w:val="20"/>
        </w:rPr>
        <w:t>[NOME DO COORDENADOR ACADÊMICO]</w:t>
      </w:r>
    </w:p>
    <w:p w:rsidR="00016600" w:rsidRPr="00016600" w:rsidRDefault="00016600" w:rsidP="000166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016600">
        <w:rPr>
          <w:rFonts w:ascii="Arial" w:eastAsia="Arial" w:hAnsi="Arial" w:cs="Arial"/>
          <w:b/>
          <w:sz w:val="20"/>
          <w:szCs w:val="20"/>
        </w:rPr>
        <w:t>Coordenador Acadêmico</w:t>
      </w:r>
    </w:p>
    <w:sectPr w:rsidR="00016600" w:rsidRPr="00016600" w:rsidSect="000166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707" w:bottom="1417" w:left="709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BB" w:rsidRDefault="00E148BB">
      <w:pPr>
        <w:spacing w:after="0" w:line="240" w:lineRule="auto"/>
      </w:pPr>
      <w:r>
        <w:separator/>
      </w:r>
    </w:p>
  </w:endnote>
  <w:endnote w:type="continuationSeparator" w:id="0">
    <w:p w:rsidR="00E148BB" w:rsidRDefault="00E1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8A3" w:rsidRDefault="008C58A3">
    <w:pPr>
      <w:tabs>
        <w:tab w:val="center" w:pos="4252"/>
        <w:tab w:val="right" w:pos="8504"/>
      </w:tabs>
      <w:rPr>
        <w:sz w:val="20"/>
        <w:szCs w:val="20"/>
      </w:rPr>
    </w:pPr>
  </w:p>
  <w:p w:rsidR="008C58A3" w:rsidRDefault="008C58A3"/>
  <w:p w:rsidR="008C58A3" w:rsidRDefault="008C58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8A3" w:rsidRDefault="008C58A3">
    <w:pPr>
      <w:tabs>
        <w:tab w:val="center" w:pos="4252"/>
        <w:tab w:val="right" w:pos="8504"/>
      </w:tabs>
      <w:jc w:val="right"/>
      <w:rPr>
        <w:sz w:val="20"/>
        <w:szCs w:val="20"/>
      </w:rPr>
    </w:pPr>
  </w:p>
  <w:p w:rsidR="008C58A3" w:rsidRDefault="008C58A3">
    <w:pPr>
      <w:tabs>
        <w:tab w:val="center" w:pos="4252"/>
        <w:tab w:val="right" w:pos="85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BB" w:rsidRDefault="00E148BB">
      <w:pPr>
        <w:spacing w:after="0" w:line="240" w:lineRule="auto"/>
      </w:pPr>
      <w:r>
        <w:separator/>
      </w:r>
    </w:p>
  </w:footnote>
  <w:footnote w:type="continuationSeparator" w:id="0">
    <w:p w:rsidR="00E148BB" w:rsidRDefault="00E1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  <w:gridCol w:w="358"/>
    </w:tblGrid>
    <w:tr w:rsidR="00CB2487" w:rsidTr="00D4139F">
      <w:trPr>
        <w:trHeight w:val="1423"/>
      </w:trPr>
      <w:tc>
        <w:tcPr>
          <w:tcW w:w="2943" w:type="dxa"/>
        </w:tcPr>
        <w:tbl>
          <w:tblPr>
            <w:tblStyle w:val="Tabelacomgrade"/>
            <w:tblW w:w="101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726"/>
            <w:gridCol w:w="6406"/>
          </w:tblGrid>
          <w:tr w:rsidR="00F8517B" w:rsidTr="00016600">
            <w:trPr>
              <w:trHeight w:val="1423"/>
            </w:trPr>
            <w:tc>
              <w:tcPr>
                <w:tcW w:w="3578" w:type="dxa"/>
              </w:tcPr>
              <w:p w:rsidR="00F8517B" w:rsidRDefault="00F8517B" w:rsidP="00F8517B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7620" distL="0" distR="4445" wp14:anchorId="7CD04363" wp14:editId="5CB6291F">
                      <wp:extent cx="2225040" cy="897255"/>
                      <wp:effectExtent l="0" t="0" r="3810" b="0"/>
                      <wp:docPr id="3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/>
                              <a:srcRect l="4670" t="9238" r="4040" b="930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27758" cy="89835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54" w:type="dxa"/>
              </w:tcPr>
              <w:p w:rsidR="00F8517B" w:rsidRPr="00E84C53" w:rsidRDefault="00F8517B" w:rsidP="00F8517B">
                <w:pPr>
                  <w:pStyle w:val="Cabealho"/>
                  <w:rPr>
                    <w:rFonts w:ascii="Arial" w:hAnsi="Arial" w:cs="Arial"/>
                    <w:b/>
                    <w:sz w:val="2"/>
                  </w:rPr>
                </w:pPr>
              </w:p>
              <w:p w:rsidR="00F8517B" w:rsidRPr="00CB2487" w:rsidRDefault="00F8517B" w:rsidP="00F8517B">
                <w:pPr>
                  <w:pStyle w:val="Cabealho"/>
                  <w:rPr>
                    <w:rFonts w:ascii="Arial" w:hAnsi="Arial" w:cs="Arial"/>
                    <w:b/>
                    <w:sz w:val="4"/>
                  </w:rPr>
                </w:pPr>
              </w:p>
              <w:p w:rsidR="00F8517B" w:rsidRDefault="00F8517B" w:rsidP="00F8517B">
                <w:pPr>
                  <w:pStyle w:val="Cabealho"/>
                  <w:jc w:val="both"/>
                  <w:rPr>
                    <w:rFonts w:ascii="Arial" w:hAnsi="Arial" w:cs="Arial"/>
                    <w:b/>
                    <w:sz w:val="22"/>
                  </w:rPr>
                </w:pPr>
              </w:p>
              <w:p w:rsidR="00F8517B" w:rsidRPr="00A751EA" w:rsidRDefault="00F8517B" w:rsidP="00F8517B">
                <w:pPr>
                  <w:pStyle w:val="Cabealho"/>
                  <w:jc w:val="both"/>
                  <w:rPr>
                    <w:rFonts w:ascii="Arial" w:eastAsia="Arial" w:hAnsi="Arial" w:cs="Arial"/>
                    <w:b/>
                    <w:sz w:val="22"/>
                  </w:rPr>
                </w:pPr>
                <w:r w:rsidRPr="00703B8E">
                  <w:rPr>
                    <w:rFonts w:ascii="Arial" w:hAnsi="Arial" w:cs="Arial"/>
                    <w:b/>
                    <w:sz w:val="22"/>
                  </w:rPr>
                  <w:t xml:space="preserve">Chamada Interna </w:t>
                </w:r>
                <w:r>
                  <w:rPr>
                    <w:rFonts w:ascii="Arial" w:hAnsi="Arial" w:cs="Arial"/>
                    <w:b/>
                    <w:sz w:val="22"/>
                  </w:rPr>
                  <w:t>n</w:t>
                </w:r>
                <w:r w:rsidRPr="00703B8E">
                  <w:rPr>
                    <w:rFonts w:ascii="Arial" w:hAnsi="Arial" w:cs="Arial"/>
                    <w:b/>
                    <w:sz w:val="22"/>
                  </w:rPr>
                  <w:t xml:space="preserve">º 002/2018 - </w:t>
                </w:r>
                <w:r w:rsidRPr="00703B8E">
                  <w:rPr>
                    <w:rFonts w:ascii="Arial" w:eastAsia="Arial" w:hAnsi="Arial" w:cs="Arial"/>
                    <w:b/>
                    <w:sz w:val="22"/>
                  </w:rPr>
                  <w:t>Apresentação de Propostas de Prevenção e Combate à Retenção e Evasão nos cursos de Graduação</w:t>
                </w:r>
              </w:p>
            </w:tc>
          </w:tr>
        </w:tbl>
        <w:p w:rsidR="00CB2487" w:rsidRPr="00F8517B" w:rsidRDefault="00CB2487" w:rsidP="00CB2487">
          <w:pPr>
            <w:pStyle w:val="Cabealho"/>
            <w:rPr>
              <w:sz w:val="10"/>
            </w:rPr>
          </w:pPr>
        </w:p>
      </w:tc>
      <w:tc>
        <w:tcPr>
          <w:tcW w:w="11767" w:type="dxa"/>
        </w:tcPr>
        <w:p w:rsidR="00CB2487" w:rsidRDefault="00CB2487" w:rsidP="00CB2487">
          <w:pPr>
            <w:pStyle w:val="Cabealho"/>
          </w:pPr>
        </w:p>
      </w:tc>
    </w:tr>
  </w:tbl>
  <w:p w:rsidR="008C58A3" w:rsidRPr="00CB2487" w:rsidRDefault="008C58A3" w:rsidP="00CB2487">
    <w:pPr>
      <w:tabs>
        <w:tab w:val="center" w:pos="4252"/>
        <w:tab w:val="right" w:pos="8504"/>
      </w:tabs>
      <w:rPr>
        <w:sz w:val="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8A3" w:rsidRDefault="008C58A3">
    <w:pPr>
      <w:tabs>
        <w:tab w:val="center" w:pos="4252"/>
        <w:tab w:val="right" w:pos="8504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E14"/>
    <w:multiLevelType w:val="multilevel"/>
    <w:tmpl w:val="7E26DA48"/>
    <w:lvl w:ilvl="0">
      <w:start w:val="1"/>
      <w:numFmt w:val="lowerLetter"/>
      <w:lvlText w:val="%1)"/>
      <w:lvlJc w:val="left"/>
      <w:pPr>
        <w:ind w:left="6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6" w:hanging="180"/>
      </w:pPr>
      <w:rPr>
        <w:vertAlign w:val="baseline"/>
      </w:rPr>
    </w:lvl>
  </w:abstractNum>
  <w:abstractNum w:abstractNumId="1" w15:restartNumberingAfterBreak="0">
    <w:nsid w:val="0B5C740F"/>
    <w:multiLevelType w:val="multilevel"/>
    <w:tmpl w:val="8B2234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7B5042"/>
    <w:multiLevelType w:val="multilevel"/>
    <w:tmpl w:val="564AADA8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34101483"/>
    <w:multiLevelType w:val="multilevel"/>
    <w:tmpl w:val="41F23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AC0DE9"/>
    <w:multiLevelType w:val="multilevel"/>
    <w:tmpl w:val="95E4E49E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DC41001"/>
    <w:multiLevelType w:val="multilevel"/>
    <w:tmpl w:val="74905D8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42678E8"/>
    <w:multiLevelType w:val="multilevel"/>
    <w:tmpl w:val="6B5895DC"/>
    <w:lvl w:ilvl="0">
      <w:start w:val="1"/>
      <w:numFmt w:val="lowerLetter"/>
      <w:lvlText w:val="%1."/>
      <w:lvlJc w:val="left"/>
      <w:pPr>
        <w:ind w:left="24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vertAlign w:val="baseline"/>
      </w:rPr>
    </w:lvl>
  </w:abstractNum>
  <w:abstractNum w:abstractNumId="7" w15:restartNumberingAfterBreak="0">
    <w:nsid w:val="547A00DA"/>
    <w:multiLevelType w:val="multilevel"/>
    <w:tmpl w:val="D30E5E5E"/>
    <w:lvl w:ilvl="0">
      <w:start w:val="1"/>
      <w:numFmt w:val="lowerLetter"/>
      <w:lvlText w:val="%1)"/>
      <w:lvlJc w:val="left"/>
      <w:pPr>
        <w:ind w:left="644" w:hanging="359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 w15:restartNumberingAfterBreak="0">
    <w:nsid w:val="547E2C5D"/>
    <w:multiLevelType w:val="multilevel"/>
    <w:tmpl w:val="70027C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35"/>
    <w:rsid w:val="00001EEC"/>
    <w:rsid w:val="00016600"/>
    <w:rsid w:val="0005171D"/>
    <w:rsid w:val="000D649E"/>
    <w:rsid w:val="0027617A"/>
    <w:rsid w:val="002F39C7"/>
    <w:rsid w:val="003175DC"/>
    <w:rsid w:val="003451DA"/>
    <w:rsid w:val="00350BE4"/>
    <w:rsid w:val="00365FE2"/>
    <w:rsid w:val="003F5E47"/>
    <w:rsid w:val="0040417E"/>
    <w:rsid w:val="004164BF"/>
    <w:rsid w:val="00452A6B"/>
    <w:rsid w:val="00542FA7"/>
    <w:rsid w:val="005B7658"/>
    <w:rsid w:val="005D57F3"/>
    <w:rsid w:val="005F175D"/>
    <w:rsid w:val="00611F4C"/>
    <w:rsid w:val="006558C3"/>
    <w:rsid w:val="00726631"/>
    <w:rsid w:val="007C02DB"/>
    <w:rsid w:val="00877888"/>
    <w:rsid w:val="00890077"/>
    <w:rsid w:val="008A053D"/>
    <w:rsid w:val="008B1BB2"/>
    <w:rsid w:val="008C58A3"/>
    <w:rsid w:val="008D37AD"/>
    <w:rsid w:val="009412D8"/>
    <w:rsid w:val="0096443B"/>
    <w:rsid w:val="00993F9D"/>
    <w:rsid w:val="00A066FF"/>
    <w:rsid w:val="00A4433A"/>
    <w:rsid w:val="00A66C81"/>
    <w:rsid w:val="00AE719A"/>
    <w:rsid w:val="00AF3A89"/>
    <w:rsid w:val="00B638DE"/>
    <w:rsid w:val="00BB7FF4"/>
    <w:rsid w:val="00C17E8E"/>
    <w:rsid w:val="00C93D3E"/>
    <w:rsid w:val="00C94750"/>
    <w:rsid w:val="00CB006A"/>
    <w:rsid w:val="00CB2487"/>
    <w:rsid w:val="00CD5528"/>
    <w:rsid w:val="00D3558F"/>
    <w:rsid w:val="00DD365E"/>
    <w:rsid w:val="00E148BB"/>
    <w:rsid w:val="00E32CDB"/>
    <w:rsid w:val="00E41CA3"/>
    <w:rsid w:val="00E80239"/>
    <w:rsid w:val="00EB1DA7"/>
    <w:rsid w:val="00EC1535"/>
    <w:rsid w:val="00EC6F24"/>
    <w:rsid w:val="00EE4ABF"/>
    <w:rsid w:val="00F53C2D"/>
    <w:rsid w:val="00F8517B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AF50E-4B39-403E-9FF3-8E84A538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CA3"/>
  </w:style>
  <w:style w:type="paragraph" w:styleId="Rodap">
    <w:name w:val="footer"/>
    <w:basedOn w:val="Normal"/>
    <w:link w:val="Rodap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CA3"/>
  </w:style>
  <w:style w:type="paragraph" w:styleId="NormalWeb">
    <w:name w:val="Normal (Web)"/>
    <w:basedOn w:val="Normal"/>
    <w:uiPriority w:val="99"/>
    <w:semiHidden/>
    <w:unhideWhenUsed/>
    <w:rsid w:val="00542F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CB24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TANANE CAETANO MACANS</dc:creator>
  <cp:lastModifiedBy>martinato</cp:lastModifiedBy>
  <cp:revision>2</cp:revision>
  <cp:lastPrinted>2018-02-27T14:46:00Z</cp:lastPrinted>
  <dcterms:created xsi:type="dcterms:W3CDTF">2018-08-07T03:32:00Z</dcterms:created>
  <dcterms:modified xsi:type="dcterms:W3CDTF">2018-08-07T03:32:00Z</dcterms:modified>
</cp:coreProperties>
</file>