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2E" w:rsidRDefault="00C07BD3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5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BF292E" w:rsidRDefault="00BF292E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BF292E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 xml:space="preserve">__/ __/ </w:t>
            </w:r>
            <w:r w:rsidR="00C941D5">
              <w:rPr>
                <w:b/>
                <w:color w:val="222222"/>
              </w:rPr>
              <w:t>202__</w:t>
            </w:r>
            <w:proofErr w:type="gramStart"/>
            <w:r w:rsidR="00C941D5">
              <w:rPr>
                <w:b/>
                <w:color w:val="222222"/>
              </w:rPr>
              <w:t xml:space="preserve">    </w:t>
            </w:r>
            <w:proofErr w:type="gramEnd"/>
            <w:r w:rsidR="00C941D5"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BF292E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BF292E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  <w:color w:val="000000"/>
              </w:rPr>
              <w:t>12h</w:t>
            </w:r>
          </w:p>
        </w:tc>
      </w:tr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F292E" w:rsidRDefault="00BF292E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F292E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BF292E" w:rsidRDefault="00BF292E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BF292E" w:rsidRDefault="00BF292E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6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8754E6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8A007E">
              <w:t>Orientador(a) e bolsista, d</w:t>
            </w:r>
            <w:r>
              <w:t>escreva</w:t>
            </w:r>
            <w:r w:rsidR="008A007E">
              <w:t>m</w:t>
            </w:r>
            <w:r w:rsidR="006E50B2">
              <w:t>, de forma sucinta,</w:t>
            </w:r>
            <w:r>
              <w:t xml:space="preserve"> as atividades realizadas e os resultados alcançados, considerando a finalidade/objetivo da Ch</w:t>
            </w:r>
            <w:r w:rsidR="006E50B2">
              <w:t xml:space="preserve">amada Interna </w:t>
            </w:r>
            <w:r w:rsidR="006E50B2" w:rsidRPr="006E50B2">
              <w:rPr>
                <w:i/>
              </w:rPr>
              <w:t>(inclua o número [aproximado]</w:t>
            </w:r>
            <w:r w:rsidRPr="006E50B2">
              <w:rPr>
                <w:i/>
              </w:rPr>
              <w:t xml:space="preserve"> de discentes atendidos pela bolsista</w:t>
            </w:r>
            <w:r w:rsidR="006E50B2" w:rsidRPr="006E50B2">
              <w:rPr>
                <w:i/>
              </w:rPr>
              <w:t xml:space="preserve">, </w:t>
            </w:r>
            <w:bookmarkStart w:id="0" w:name="_GoBack"/>
            <w:r w:rsidR="006E50B2" w:rsidRPr="006E50B2">
              <w:rPr>
                <w:i/>
              </w:rPr>
              <w:t xml:space="preserve">bem como </w:t>
            </w:r>
            <w:r w:rsidR="008754E6">
              <w:rPr>
                <w:i/>
              </w:rPr>
              <w:t>suas percepções sobre a</w:t>
            </w:r>
            <w:r w:rsidR="006E50B2" w:rsidRPr="006E50B2">
              <w:rPr>
                <w:i/>
              </w:rPr>
              <w:t xml:space="preserve"> relevância </w:t>
            </w:r>
            <w:r w:rsidR="008754E6">
              <w:rPr>
                <w:i/>
              </w:rPr>
              <w:t xml:space="preserve">do programa </w:t>
            </w:r>
            <w:r w:rsidR="006E50B2" w:rsidRPr="006E50B2">
              <w:rPr>
                <w:i/>
              </w:rPr>
              <w:t>para a comunidade acadêmica</w:t>
            </w:r>
            <w:bookmarkEnd w:id="0"/>
            <w:r w:rsidRPr="006E50B2">
              <w:rPr>
                <w:i/>
              </w:rPr>
              <w:t>)</w:t>
            </w:r>
            <w:r>
              <w:t>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  <w:jc w:val="both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 xml:space="preserve">(considerações </w:t>
            </w:r>
            <w:r w:rsidR="00FD50AB">
              <w:rPr>
                <w:i/>
                <w:color w:val="000000"/>
              </w:rPr>
              <w:t>e</w:t>
            </w:r>
            <w:r>
              <w:rPr>
                <w:i/>
                <w:color w:val="000000"/>
              </w:rPr>
              <w:t xml:space="preserve"> informações </w:t>
            </w:r>
            <w:r w:rsidR="00FD50AB">
              <w:rPr>
                <w:i/>
                <w:color w:val="000000"/>
              </w:rPr>
              <w:t>s</w:t>
            </w:r>
            <w:r>
              <w:rPr>
                <w:i/>
                <w:color w:val="000000"/>
              </w:rPr>
              <w:t>obre a atuação do bolsista</w:t>
            </w:r>
            <w:r w:rsidR="002C0002">
              <w:rPr>
                <w:i/>
                <w:color w:val="000000"/>
              </w:rPr>
              <w:t>).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8A007E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</w:t>
            </w:r>
            <w:r w:rsidR="008A007E">
              <w:t xml:space="preserve"> V</w:t>
            </w:r>
            <w:r>
              <w:t>ocê considera que a ação (considerando os objetivos da Chamada), contribuiu em sua formação, agregando experiência acadêmica e profissional?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7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r>
              <w:t xml:space="preserve">Espaço para sugestões, críticas e outras informações relevantes </w:t>
            </w:r>
            <w:r w:rsidRPr="000531C2">
              <w:rPr>
                <w:i/>
              </w:rPr>
              <w:t>(percepções do orientador e do bolsista acerca da finalidade da ação, processo de seleção, etc.)</w:t>
            </w:r>
            <w:r>
              <w:t>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spacing w:after="0" w:line="360" w:lineRule="auto"/>
        <w:ind w:left="0" w:hanging="2"/>
        <w:jc w:val="right"/>
      </w:pPr>
      <w:r>
        <w:t>XXXX, XX de XXXX de 202X.</w:t>
      </w:r>
    </w:p>
    <w:p w:rsidR="00BF292E" w:rsidRDefault="00BF292E">
      <w:pPr>
        <w:spacing w:after="0" w:line="240" w:lineRule="auto"/>
        <w:ind w:left="0" w:hanging="2"/>
        <w:rPr>
          <w:color w:val="222222"/>
        </w:rPr>
      </w:pPr>
    </w:p>
    <w:p w:rsidR="00BF292E" w:rsidRDefault="00BF292E">
      <w:pPr>
        <w:spacing w:after="0" w:line="240" w:lineRule="auto"/>
        <w:ind w:left="0" w:hanging="2"/>
        <w:rPr>
          <w:color w:val="222222"/>
        </w:rPr>
      </w:pPr>
    </w:p>
    <w:p w:rsidR="00BF292E" w:rsidRDefault="00C07BD3">
      <w:pPr>
        <w:spacing w:after="0" w:line="360" w:lineRule="auto"/>
        <w:ind w:left="0" w:hanging="2"/>
        <w:jc w:val="right"/>
      </w:pPr>
      <w:r>
        <w:t>Nome do Orientador</w:t>
      </w:r>
    </w:p>
    <w:p w:rsidR="00BF292E" w:rsidRDefault="00C07BD3">
      <w:pPr>
        <w:spacing w:after="0" w:line="360" w:lineRule="auto"/>
        <w:ind w:left="0" w:hanging="2"/>
        <w:jc w:val="right"/>
      </w:pPr>
      <w:r>
        <w:t>SIAPE/Cargo</w:t>
      </w:r>
    </w:p>
    <w:p w:rsidR="00BF292E" w:rsidRDefault="00BF292E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BF292E" w:rsidRDefault="00C07BD3">
      <w:pPr>
        <w:spacing w:after="0" w:line="360" w:lineRule="auto"/>
        <w:ind w:left="0" w:hanging="2"/>
        <w:jc w:val="right"/>
      </w:pPr>
      <w:r>
        <w:t>Nome do Bolsista</w:t>
      </w:r>
    </w:p>
    <w:p w:rsidR="00BF292E" w:rsidRDefault="00C07BD3">
      <w:pPr>
        <w:spacing w:after="0" w:line="360" w:lineRule="auto"/>
        <w:ind w:left="0" w:hanging="2"/>
        <w:jc w:val="right"/>
      </w:pPr>
      <w:r>
        <w:t>Matrícula</w:t>
      </w:r>
    </w:p>
    <w:p w:rsidR="00BF292E" w:rsidRDefault="00BF292E">
      <w:pPr>
        <w:spacing w:after="0" w:line="360" w:lineRule="auto"/>
        <w:ind w:left="0" w:hanging="2"/>
        <w:jc w:val="right"/>
      </w:pPr>
    </w:p>
    <w:sectPr w:rsidR="00BF2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37" w:rsidRDefault="00717937" w:rsidP="00926FB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17937" w:rsidRDefault="00717937" w:rsidP="00926FB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37" w:rsidRDefault="00717937" w:rsidP="00926FB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17937" w:rsidRDefault="00717937" w:rsidP="00926FB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C07BD3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18D3F432" wp14:editId="164BF03E">
          <wp:simplePos x="0" y="0"/>
          <wp:positionH relativeFrom="column">
            <wp:posOffset>4</wp:posOffset>
          </wp:positionH>
          <wp:positionV relativeFrom="paragraph">
            <wp:posOffset>-209546</wp:posOffset>
          </wp:positionV>
          <wp:extent cx="1915795" cy="6635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F292E" w:rsidRDefault="00926FBB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>Chamada Interna PROGRAD n.º 1/2021</w:t>
    </w:r>
  </w:p>
  <w:p w:rsidR="00BF292E" w:rsidRDefault="00C07BD3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sz w:val="20"/>
        <w:szCs w:val="20"/>
      </w:rPr>
    </w:pPr>
    <w:r>
      <w:rPr>
        <w:b/>
        <w:i/>
        <w:sz w:val="20"/>
        <w:szCs w:val="20"/>
        <w:highlight w:val="white"/>
      </w:rPr>
      <w:t>Monitoria de Apoio à Produção de Materiais Educacionais Digitais Acessíveis</w:t>
    </w:r>
  </w:p>
  <w:p w:rsidR="00BF292E" w:rsidRDefault="00BF292E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8D8"/>
    <w:multiLevelType w:val="multilevel"/>
    <w:tmpl w:val="FABEDA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292E"/>
    <w:rsid w:val="000531C2"/>
    <w:rsid w:val="001238A1"/>
    <w:rsid w:val="002C0002"/>
    <w:rsid w:val="006E50B2"/>
    <w:rsid w:val="00717937"/>
    <w:rsid w:val="008754E6"/>
    <w:rsid w:val="008A007E"/>
    <w:rsid w:val="00926FBB"/>
    <w:rsid w:val="00BF292E"/>
    <w:rsid w:val="00C07BD3"/>
    <w:rsid w:val="00C941D5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I4CdlDLHtXNq6SQ8KcKZqFANYw==">AMUW2mVEhnaYZlUBuKEBZBOKbl9eyIzXU3fZCYgB28HZOMHXc4qKxaGPhmbHR10G7SnEQAf8ZfEgSfC/MGyk4Xsg6+c13zG9eqhy7z2foTil4RPDBf2KSYuTvpcxzZdJ+DRlRZ0usfJy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7</cp:revision>
  <dcterms:created xsi:type="dcterms:W3CDTF">2020-08-17T18:51:00Z</dcterms:created>
  <dcterms:modified xsi:type="dcterms:W3CDTF">2022-04-14T18:35:00Z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