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Default="00303AB0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</w:t>
            </w:r>
            <w:r w:rsidR="00B41F89">
              <w:rPr>
                <w:b/>
              </w:rPr>
              <w:t>h</w:t>
            </w: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310C95">
              <w:t>Orientador(a) e bolsista, de</w:t>
            </w:r>
            <w:r>
              <w:t xml:space="preserve"> forma objetiva, descreva</w:t>
            </w:r>
            <w:r w:rsidR="00310C95">
              <w:t>m</w:t>
            </w:r>
            <w:r>
              <w:t xml:space="preserve"> as atividades realizadas e os resultados alcançados, considerando a finalid</w:t>
            </w:r>
            <w:r w:rsidR="00891C54">
              <w:t xml:space="preserve">ade/objetivo da Chamada Interna </w:t>
            </w:r>
            <w:r w:rsidR="00891C54" w:rsidRPr="006E50B2">
              <w:rPr>
                <w:i/>
              </w:rPr>
              <w:t xml:space="preserve">(inclua </w:t>
            </w:r>
            <w:r w:rsidR="00891C54">
              <w:rPr>
                <w:i/>
              </w:rPr>
              <w:t>suas percepções sobre a</w:t>
            </w:r>
            <w:r w:rsidR="00891C54" w:rsidRPr="006E50B2">
              <w:rPr>
                <w:i/>
              </w:rPr>
              <w:t xml:space="preserve"> relevância </w:t>
            </w:r>
            <w:r w:rsidR="00891C54">
              <w:rPr>
                <w:i/>
              </w:rPr>
              <w:t xml:space="preserve">desta Chamada Interna </w:t>
            </w:r>
            <w:r w:rsidR="00891C54" w:rsidRPr="006E50B2">
              <w:rPr>
                <w:i/>
              </w:rPr>
              <w:t>para a comunidade acadêmica)</w:t>
            </w:r>
            <w:r w:rsidR="00891C54">
              <w:t>.</w:t>
            </w:r>
          </w:p>
        </w:tc>
      </w:tr>
      <w:tr w:rsidR="00227258">
        <w:tc>
          <w:tcPr>
            <w:tcW w:w="10422" w:type="dxa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</w:pPr>
          </w:p>
          <w:p w:rsidR="00D956AF" w:rsidRDefault="00D956AF" w:rsidP="00310C95">
            <w:pPr>
              <w:spacing w:after="0" w:line="240" w:lineRule="auto"/>
              <w:ind w:left="0" w:hanging="2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D024F6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a.</w:t>
            </w:r>
            <w:proofErr w:type="gramEnd"/>
            <w:r>
              <w:rPr>
                <w:color w:val="222222"/>
              </w:rPr>
              <w:t xml:space="preserve">1. </w:t>
            </w:r>
            <w:proofErr w:type="gramStart"/>
            <w:r>
              <w:rPr>
                <w:color w:val="222222"/>
              </w:rPr>
              <w:t>Orientador(</w:t>
            </w:r>
            <w:proofErr w:type="gramEnd"/>
            <w:r>
              <w:rPr>
                <w:color w:val="222222"/>
              </w:rPr>
              <w:t xml:space="preserve">a), o bolsista atuou na edição </w:t>
            </w:r>
            <w:r w:rsidR="00D024F6">
              <w:rPr>
                <w:color w:val="222222"/>
              </w:rPr>
              <w:t>de sites institucionais</w:t>
            </w:r>
            <w:bookmarkStart w:id="0" w:name="_GoBack"/>
            <w:bookmarkEnd w:id="0"/>
            <w:r>
              <w:rPr>
                <w:color w:val="222222"/>
              </w:rPr>
              <w:t>? Caso positivo, os objetivos inicialmente traçados (melhoria e atualização constante da página) foram alcançados</w:t>
            </w:r>
            <w:r w:rsidR="00762BDB">
              <w:rPr>
                <w:color w:val="222222"/>
              </w:rPr>
              <w:t xml:space="preserve"> (</w:t>
            </w:r>
            <w:r w:rsidR="00D956AF">
              <w:rPr>
                <w:color w:val="222222"/>
              </w:rPr>
              <w:t xml:space="preserve">inclua suas percepções: </w:t>
            </w:r>
            <w:r w:rsidR="00762BDB">
              <w:rPr>
                <w:color w:val="222222"/>
              </w:rPr>
              <w:t>dificuldades, pontos positivos e negativos, etc.)</w:t>
            </w:r>
            <w:r>
              <w:rPr>
                <w:color w:val="222222"/>
              </w:rPr>
              <w:t>?</w:t>
            </w:r>
          </w:p>
        </w:tc>
      </w:tr>
      <w:tr w:rsidR="00227258" w:rsidTr="00310C95">
        <w:tc>
          <w:tcPr>
            <w:tcW w:w="10422" w:type="dxa"/>
            <w:shd w:val="clear" w:color="auto" w:fill="auto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jc w:val="both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A6" w:rsidRDefault="005752A6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752A6" w:rsidRDefault="005752A6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A6" w:rsidRDefault="005752A6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752A6" w:rsidRDefault="005752A6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303AB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8</w:t>
    </w:r>
    <w:r w:rsidR="0049385A">
      <w:rPr>
        <w:b/>
        <w:i/>
      </w:rPr>
      <w:t>/202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1AC7546" wp14:editId="501BC05E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 w:rsidR="0049385A">
      <w:rPr>
        <w:b/>
        <w:i/>
      </w:rPr>
      <w:t>3</w:t>
    </w:r>
    <w:proofErr w:type="gramEnd"/>
  </w:p>
  <w:p w:rsidR="00227258" w:rsidRDefault="00303AB0" w:rsidP="00303AB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 w:rsidRPr="00303AB0">
      <w:rPr>
        <w:b/>
        <w:i/>
      </w:rPr>
      <w:t>Apoio às Ações de Comunicação</w:t>
    </w:r>
  </w:p>
  <w:p w:rsidR="00303AB0" w:rsidRDefault="00303AB0" w:rsidP="00303AB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303AB0" w:rsidRDefault="00303AB0" w:rsidP="00303AB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13469A"/>
    <w:rsid w:val="00227258"/>
    <w:rsid w:val="00303AB0"/>
    <w:rsid w:val="00310C95"/>
    <w:rsid w:val="003F58A7"/>
    <w:rsid w:val="00447566"/>
    <w:rsid w:val="0049385A"/>
    <w:rsid w:val="004C333B"/>
    <w:rsid w:val="005752A6"/>
    <w:rsid w:val="006773D3"/>
    <w:rsid w:val="00762BDB"/>
    <w:rsid w:val="007F5243"/>
    <w:rsid w:val="00891C54"/>
    <w:rsid w:val="009B0AE9"/>
    <w:rsid w:val="00B41F89"/>
    <w:rsid w:val="00C87C39"/>
    <w:rsid w:val="00D024F6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13</cp:revision>
  <dcterms:created xsi:type="dcterms:W3CDTF">2020-08-17T18:51:00Z</dcterms:created>
  <dcterms:modified xsi:type="dcterms:W3CDTF">2023-12-13T14:26:00Z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