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D152D7" w14:textId="77777777" w:rsidR="005D4F88" w:rsidRDefault="005D4F88">
      <w:pPr>
        <w:widowControl w:val="0"/>
        <w:spacing w:after="0" w:line="360" w:lineRule="auto"/>
        <w:jc w:val="center"/>
        <w:rPr>
          <w:b/>
          <w:sz w:val="24"/>
          <w:szCs w:val="24"/>
        </w:rPr>
      </w:pPr>
    </w:p>
    <w:p w14:paraId="2C63EE27" w14:textId="77777777" w:rsidR="005D4F88" w:rsidRDefault="005D4F88">
      <w:pPr>
        <w:widowControl w:val="0"/>
        <w:spacing w:after="0" w:line="360" w:lineRule="auto"/>
        <w:jc w:val="center"/>
        <w:rPr>
          <w:b/>
          <w:sz w:val="24"/>
          <w:szCs w:val="24"/>
        </w:rPr>
      </w:pPr>
    </w:p>
    <w:p w14:paraId="10B4252A" w14:textId="77777777" w:rsidR="005D4F88" w:rsidRDefault="00000000"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DE PESSOA COM DEFICIÊNCIA</w:t>
      </w:r>
    </w:p>
    <w:p w14:paraId="6A026B4F" w14:textId="77777777" w:rsidR="005D4F88" w:rsidRDefault="005D4F88">
      <w:pPr>
        <w:widowControl w:val="0"/>
        <w:spacing w:after="0" w:line="360" w:lineRule="auto"/>
        <w:jc w:val="center"/>
        <w:rPr>
          <w:b/>
          <w:sz w:val="24"/>
          <w:szCs w:val="24"/>
        </w:rPr>
      </w:pPr>
    </w:p>
    <w:p w14:paraId="79DBB899" w14:textId="77777777" w:rsidR="005D4F88" w:rsidRDefault="00000000"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D45ABEE" w14:textId="77777777" w:rsidR="005D4F88" w:rsidRDefault="005D4F88">
      <w:pPr>
        <w:spacing w:after="0" w:line="360" w:lineRule="auto"/>
        <w:jc w:val="center"/>
        <w:rPr>
          <w:sz w:val="24"/>
          <w:szCs w:val="24"/>
        </w:rPr>
      </w:pPr>
    </w:p>
    <w:p w14:paraId="74E1CE75" w14:textId="77777777" w:rsidR="005D4F88" w:rsidRDefault="00000000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___________________________________________________________, servidor(a) da Universidade Federal do Pampa - UNIPAMPA, SIAPE № ____________, declaro para os devidos fins que sou uma pessoa com deficiência. </w:t>
      </w:r>
    </w:p>
    <w:p w14:paraId="2671BE4D" w14:textId="77777777" w:rsidR="005D4F88" w:rsidRDefault="005D4F88">
      <w:pPr>
        <w:spacing w:after="0" w:line="360" w:lineRule="auto"/>
        <w:jc w:val="center"/>
        <w:rPr>
          <w:sz w:val="24"/>
          <w:szCs w:val="24"/>
        </w:rPr>
      </w:pPr>
    </w:p>
    <w:p w14:paraId="749E52A8" w14:textId="77777777" w:rsidR="005D4F88" w:rsidRDefault="005D4F88">
      <w:pPr>
        <w:spacing w:after="0" w:line="360" w:lineRule="auto"/>
        <w:jc w:val="center"/>
        <w:rPr>
          <w:sz w:val="24"/>
          <w:szCs w:val="24"/>
        </w:rPr>
      </w:pPr>
    </w:p>
    <w:p w14:paraId="78D5EA31" w14:textId="77777777" w:rsidR="005D4F88" w:rsidRDefault="005D4F88">
      <w:pPr>
        <w:spacing w:after="0" w:line="360" w:lineRule="auto"/>
        <w:jc w:val="center"/>
        <w:rPr>
          <w:sz w:val="24"/>
          <w:szCs w:val="24"/>
        </w:rPr>
      </w:pPr>
    </w:p>
    <w:p w14:paraId="4186610C" w14:textId="77777777" w:rsidR="005D4F88" w:rsidRDefault="00000000">
      <w:pPr>
        <w:spacing w:after="0" w:line="360" w:lineRule="auto"/>
        <w:jc w:val="right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________________, _____, de 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202_.</w:t>
      </w:r>
    </w:p>
    <w:p w14:paraId="5B45DDF4" w14:textId="77777777" w:rsidR="005D4F88" w:rsidRDefault="005D4F88">
      <w:pPr>
        <w:spacing w:after="0" w:line="360" w:lineRule="auto"/>
        <w:jc w:val="center"/>
        <w:rPr>
          <w:sz w:val="24"/>
          <w:szCs w:val="24"/>
        </w:rPr>
      </w:pPr>
    </w:p>
    <w:p w14:paraId="2260B641" w14:textId="77777777" w:rsidR="005D4F88" w:rsidRDefault="005D4F88">
      <w:pPr>
        <w:spacing w:after="0" w:line="360" w:lineRule="auto"/>
        <w:jc w:val="center"/>
        <w:rPr>
          <w:sz w:val="24"/>
          <w:szCs w:val="24"/>
        </w:rPr>
      </w:pPr>
    </w:p>
    <w:p w14:paraId="733CA291" w14:textId="77777777" w:rsidR="005D4F88" w:rsidRDefault="005D4F88">
      <w:pPr>
        <w:spacing w:after="0" w:line="360" w:lineRule="auto"/>
        <w:jc w:val="center"/>
        <w:rPr>
          <w:sz w:val="24"/>
          <w:szCs w:val="24"/>
        </w:rPr>
      </w:pPr>
    </w:p>
    <w:p w14:paraId="78359566" w14:textId="77777777" w:rsidR="005D4F88" w:rsidRDefault="005D4F88">
      <w:pPr>
        <w:spacing w:after="0" w:line="360" w:lineRule="auto"/>
        <w:jc w:val="center"/>
        <w:rPr>
          <w:sz w:val="24"/>
          <w:szCs w:val="24"/>
        </w:rPr>
      </w:pPr>
    </w:p>
    <w:p w14:paraId="3AB16CA8" w14:textId="77777777" w:rsidR="005D4F88" w:rsidRDefault="000000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43A23396" w14:textId="77777777" w:rsidR="005D4F88" w:rsidRDefault="00000000">
      <w:pPr>
        <w:spacing w:after="0" w:line="360" w:lineRule="auto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Assinatura do(a) Proponente</w:t>
      </w:r>
    </w:p>
    <w:p w14:paraId="40A1D111" w14:textId="77777777" w:rsidR="005D4F88" w:rsidRDefault="005D4F88">
      <w:pPr>
        <w:spacing w:after="0" w:line="360" w:lineRule="auto"/>
        <w:jc w:val="center"/>
        <w:rPr>
          <w:sz w:val="24"/>
          <w:szCs w:val="24"/>
        </w:rPr>
      </w:pPr>
    </w:p>
    <w:sectPr w:rsidR="005D4F8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47FE" w14:textId="77777777" w:rsidR="0085091A" w:rsidRDefault="0085091A">
      <w:pPr>
        <w:spacing w:after="0" w:line="240" w:lineRule="auto"/>
      </w:pPr>
      <w:r>
        <w:separator/>
      </w:r>
    </w:p>
  </w:endnote>
  <w:endnote w:type="continuationSeparator" w:id="0">
    <w:p w14:paraId="434A4183" w14:textId="77777777" w:rsidR="0085091A" w:rsidRDefault="0085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8B70" w14:textId="77777777" w:rsidR="005D4F88" w:rsidRDefault="005D4F88">
    <w:pPr>
      <w:widowControl w:val="0"/>
      <w:spacing w:after="0"/>
    </w:pPr>
  </w:p>
  <w:tbl>
    <w:tblPr>
      <w:tblStyle w:val="a3"/>
      <w:tblW w:w="8522" w:type="dxa"/>
      <w:tblInd w:w="-115" w:type="dxa"/>
      <w:tblLayout w:type="fixed"/>
      <w:tblLook w:val="0400" w:firstRow="0" w:lastRow="0" w:firstColumn="0" w:lastColumn="0" w:noHBand="0" w:noVBand="1"/>
    </w:tblPr>
    <w:tblGrid>
      <w:gridCol w:w="3635"/>
      <w:gridCol w:w="1252"/>
      <w:gridCol w:w="3635"/>
    </w:tblGrid>
    <w:tr w:rsidR="005D4F88" w14:paraId="21D42D37" w14:textId="77777777">
      <w:trPr>
        <w:trHeight w:val="140"/>
      </w:trPr>
      <w:tc>
        <w:tcPr>
          <w:tcW w:w="3635" w:type="dxa"/>
          <w:tcBorders>
            <w:top w:val="nil"/>
            <w:left w:val="nil"/>
            <w:bottom w:val="single" w:sz="4" w:space="0" w:color="5B9BD5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644D2233" w14:textId="77777777" w:rsidR="005D4F88" w:rsidRDefault="005D4F88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 w:val="restart"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7E25E88C" w14:textId="77777777" w:rsidR="005D4F88" w:rsidRDefault="00000000">
          <w:pPr>
            <w:rPr>
              <w:color w:val="2E75B5"/>
              <w:sz w:val="22"/>
              <w:szCs w:val="22"/>
            </w:rPr>
          </w:pPr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>[</w:t>
          </w:r>
          <w:proofErr w:type="spellStart"/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>Type</w:t>
          </w:r>
          <w:proofErr w:type="spellEnd"/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 xml:space="preserve"> </w:t>
          </w:r>
          <w:proofErr w:type="spellStart"/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>text</w:t>
          </w:r>
          <w:proofErr w:type="spellEnd"/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>]</w:t>
          </w:r>
        </w:p>
      </w:tc>
      <w:tc>
        <w:tcPr>
          <w:tcW w:w="3635" w:type="dxa"/>
          <w:tcBorders>
            <w:top w:val="nil"/>
            <w:left w:val="nil"/>
            <w:bottom w:val="single" w:sz="4" w:space="0" w:color="5B9BD5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0F5743E4" w14:textId="77777777" w:rsidR="005D4F88" w:rsidRDefault="005D4F88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  <w:tr w:rsidR="005D4F88" w14:paraId="74EB5986" w14:textId="77777777">
      <w:trPr>
        <w:trHeight w:val="140"/>
      </w:trPr>
      <w:tc>
        <w:tcPr>
          <w:tcW w:w="3635" w:type="dxa"/>
          <w:tcBorders>
            <w:top w:val="single" w:sz="4" w:space="0" w:color="5B9BD5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63D750F9" w14:textId="77777777" w:rsidR="005D4F88" w:rsidRDefault="005D4F88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564A50EC" w14:textId="77777777" w:rsidR="005D4F88" w:rsidRDefault="005D4F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5B9BD5"/>
            </w:rPr>
          </w:pPr>
        </w:p>
      </w:tc>
      <w:tc>
        <w:tcPr>
          <w:tcW w:w="3635" w:type="dxa"/>
          <w:tcBorders>
            <w:top w:val="single" w:sz="4" w:space="0" w:color="5B9BD5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7C0F6039" w14:textId="77777777" w:rsidR="005D4F88" w:rsidRDefault="005D4F88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</w:tbl>
  <w:p w14:paraId="03D65C66" w14:textId="77777777" w:rsidR="005D4F88" w:rsidRDefault="005D4F88">
    <w:pPr>
      <w:tabs>
        <w:tab w:val="center" w:pos="4320"/>
        <w:tab w:val="right" w:pos="864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F4E0" w14:textId="77777777" w:rsidR="005D4F88" w:rsidRDefault="005D4F88">
    <w:pPr>
      <w:widowControl w:val="0"/>
      <w:spacing w:after="0"/>
      <w:rPr>
        <w:rFonts w:ascii="Times New Roman" w:eastAsia="Times New Roman" w:hAnsi="Times New Roman" w:cs="Times New Roman"/>
        <w:sz w:val="10"/>
        <w:szCs w:val="10"/>
      </w:rPr>
    </w:pPr>
  </w:p>
  <w:p w14:paraId="65F9E268" w14:textId="77777777" w:rsidR="005D4F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 xml:space="preserve">Página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9D500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9D500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3E6F8FFD" w14:textId="77777777" w:rsidR="005D4F88" w:rsidRDefault="005D4F88">
    <w:pPr>
      <w:tabs>
        <w:tab w:val="center" w:pos="4320"/>
        <w:tab w:val="right" w:pos="864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D583D" w14:textId="77777777" w:rsidR="0085091A" w:rsidRDefault="0085091A">
      <w:pPr>
        <w:spacing w:after="0" w:line="240" w:lineRule="auto"/>
      </w:pPr>
      <w:r>
        <w:separator/>
      </w:r>
    </w:p>
  </w:footnote>
  <w:footnote w:type="continuationSeparator" w:id="0">
    <w:p w14:paraId="0FDC467E" w14:textId="77777777" w:rsidR="0085091A" w:rsidRDefault="0085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4DDD" w14:textId="21A5233B" w:rsidR="005D4F88" w:rsidRDefault="009D500C">
    <w:pPr>
      <w:spacing w:after="160" w:line="259" w:lineRule="auto"/>
      <w:jc w:val="center"/>
      <w:rPr>
        <w:noProof/>
        <w:color w:val="000000"/>
        <w:sz w:val="22"/>
        <w:szCs w:val="22"/>
      </w:rPr>
    </w:pPr>
    <w:r>
      <w:rPr>
        <w:noProof/>
      </w:rPr>
      <w:drawing>
        <wp:inline distT="0" distB="0" distL="0" distR="0" wp14:anchorId="6CDF3283" wp14:editId="49A1BC6E">
          <wp:extent cx="3383280" cy="693037"/>
          <wp:effectExtent l="0" t="0" r="7620" b="0"/>
          <wp:docPr id="1846276162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660873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4509" cy="697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A20D3" w14:textId="77777777" w:rsidR="009D500C" w:rsidRDefault="009D500C">
    <w:pPr>
      <w:spacing w:after="160" w:line="259" w:lineRule="auto"/>
      <w:jc w:val="center"/>
      <w:rPr>
        <w:rFonts w:ascii="Times New Roman" w:eastAsia="Times New Roman" w:hAnsi="Times New Roman" w:cs="Times New Roman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88"/>
    <w:rsid w:val="000E43A9"/>
    <w:rsid w:val="005D4F88"/>
    <w:rsid w:val="0085091A"/>
    <w:rsid w:val="009D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75E6"/>
  <w15:docId w15:val="{7CAB3DEF-65F7-4F50-9499-5A3312F0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4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4"/>
    <w:tblPr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Style11">
    <w:name w:val="_Style 11"/>
    <w:basedOn w:val="TableNormal4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4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4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4"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4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4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4"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TableNormal4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4"/>
    <w:qFormat/>
    <w:tblPr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Style20">
    <w:name w:val="_Style 20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21">
    <w:name w:val="_Style 21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22">
    <w:name w:val="_Style 22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23">
    <w:name w:val="_Style 23"/>
    <w:basedOn w:val="TableNormal4"/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25">
    <w:name w:val="_Style 25"/>
    <w:basedOn w:val="TableNormal4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4"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4"/>
    <w:tblPr>
      <w:tblCellMar>
        <w:left w:w="108" w:type="dxa"/>
        <w:right w:w="108" w:type="dxa"/>
      </w:tblCellMar>
    </w:tblPr>
  </w:style>
  <w:style w:type="table" w:customStyle="1" w:styleId="Style29">
    <w:name w:val="_Style 29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32">
    <w:name w:val="_Style 32"/>
    <w:basedOn w:val="TableNormal4"/>
    <w:tblPr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4"/>
    <w:tblPr>
      <w:tblCellMar>
        <w:left w:w="115" w:type="dxa"/>
        <w:right w:w="115" w:type="dxa"/>
      </w:tblCellMar>
    </w:tblPr>
  </w:style>
  <w:style w:type="table" w:customStyle="1" w:styleId="Style34">
    <w:name w:val="_Style 34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37">
    <w:name w:val="_Style 37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38">
    <w:name w:val="_Style 38"/>
    <w:basedOn w:val="TableNormal4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40">
    <w:name w:val="_Style 40"/>
    <w:basedOn w:val="TableNormal4"/>
    <w:qFormat/>
    <w:tblPr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rsid w:val="00712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12B5E"/>
    <w:rPr>
      <w:color w:val="00000A"/>
    </w:rPr>
  </w:style>
  <w:style w:type="paragraph" w:styleId="Rodap">
    <w:name w:val="footer"/>
    <w:basedOn w:val="Normal"/>
    <w:link w:val="RodapChar"/>
    <w:rsid w:val="00712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B5E"/>
    <w:rPr>
      <w:color w:val="00000A"/>
    </w:rPr>
  </w:style>
  <w:style w:type="paragraph" w:customStyle="1" w:styleId="textocentralizadoespacamentosimples">
    <w:name w:val="texto_centralizado_espacamento_simples"/>
    <w:basedOn w:val="Normal"/>
    <w:rsid w:val="0077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uiPriority w:val="99"/>
    <w:unhideWhenUsed/>
    <w:rsid w:val="00776FDB"/>
    <w:rPr>
      <w:color w:val="0000FF"/>
      <w:u w:val="single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vsIyjFjpnPWjGCGD1Bvfvs39gA==">CgMxLjAyCGguZ2pkZ3hzOAByITEtRzhEb3VnRmJBMkZma0UxY3ZrdnRCaEVRM3lxQXNobQ==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342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tianebitencourt</dc:creator>
  <cp:lastModifiedBy>Natieli Luiza Branco</cp:lastModifiedBy>
  <cp:revision>2</cp:revision>
  <dcterms:created xsi:type="dcterms:W3CDTF">2026-02-10T13:06:00Z</dcterms:created>
  <dcterms:modified xsi:type="dcterms:W3CDTF">2026-02-10T13:06:00Z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