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794"/>
        <w:gridCol w:w="6888"/>
      </w:tblGrid>
      <w:tr w:rsidR="00F31D91" w:rsidRPr="002A0980" w:rsidTr="00F44D86">
        <w:tc>
          <w:tcPr>
            <w:tcW w:w="1776" w:type="pct"/>
            <w:shd w:val="clear" w:color="auto" w:fill="92D050"/>
          </w:tcPr>
          <w:p w:rsidR="00F31D91" w:rsidRPr="00BE4D88" w:rsidRDefault="00F31D91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Título</w:t>
            </w:r>
            <w:r w:rsidR="00F25D0D"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do Projeto</w:t>
            </w:r>
          </w:p>
        </w:tc>
        <w:tc>
          <w:tcPr>
            <w:tcW w:w="3224" w:type="pct"/>
            <w:shd w:val="clear" w:color="auto" w:fill="auto"/>
          </w:tcPr>
          <w:p w:rsidR="00F31D91" w:rsidRPr="002A0980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CB6516" w:rsidRPr="002A0980" w:rsidTr="00F44D86">
        <w:tc>
          <w:tcPr>
            <w:tcW w:w="1776" w:type="pct"/>
            <w:shd w:val="clear" w:color="auto" w:fill="92D050"/>
          </w:tcPr>
          <w:p w:rsidR="00CB6516" w:rsidRPr="00BE4D88" w:rsidRDefault="004922D0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3224" w:type="pct"/>
            <w:shd w:val="clear" w:color="auto" w:fill="auto"/>
          </w:tcPr>
          <w:p w:rsidR="00CB6516" w:rsidRPr="002A0980" w:rsidRDefault="00CB6516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44D86" w:rsidRPr="002A0980" w:rsidTr="00F44D86">
        <w:tc>
          <w:tcPr>
            <w:tcW w:w="1776" w:type="pct"/>
            <w:shd w:val="clear" w:color="auto" w:fill="92D050"/>
          </w:tcPr>
          <w:p w:rsidR="00F44D86" w:rsidRPr="00BE4D88" w:rsidRDefault="00F44D86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E29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E-mail institucional do proponente</w:t>
            </w:r>
          </w:p>
        </w:tc>
        <w:tc>
          <w:tcPr>
            <w:tcW w:w="3224" w:type="pct"/>
            <w:shd w:val="clear" w:color="auto" w:fill="auto"/>
          </w:tcPr>
          <w:p w:rsidR="00F44D86" w:rsidRPr="002A0980" w:rsidRDefault="00F44D86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04519" w:rsidRPr="002A0980" w:rsidTr="00F44D86">
        <w:tc>
          <w:tcPr>
            <w:tcW w:w="1776" w:type="pct"/>
            <w:shd w:val="clear" w:color="auto" w:fill="92D050"/>
          </w:tcPr>
          <w:p w:rsidR="00804519" w:rsidRPr="00BE4D88" w:rsidRDefault="00BE4D88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Período de execução</w:t>
            </w:r>
          </w:p>
        </w:tc>
        <w:tc>
          <w:tcPr>
            <w:tcW w:w="3224" w:type="pct"/>
            <w:shd w:val="clear" w:color="auto" w:fill="auto"/>
          </w:tcPr>
          <w:p w:rsidR="00804519" w:rsidRPr="002A0980" w:rsidRDefault="00804519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922D0" w:rsidRPr="002A0980" w:rsidTr="00F44D86">
        <w:tc>
          <w:tcPr>
            <w:tcW w:w="1776" w:type="pct"/>
            <w:shd w:val="clear" w:color="auto" w:fill="92D050"/>
          </w:tcPr>
          <w:p w:rsidR="004922D0" w:rsidRPr="00BE4D88" w:rsidRDefault="00BE4D88" w:rsidP="00BE4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Local de execução</w:t>
            </w:r>
          </w:p>
        </w:tc>
        <w:tc>
          <w:tcPr>
            <w:tcW w:w="3224" w:type="pct"/>
            <w:shd w:val="clear" w:color="auto" w:fill="auto"/>
          </w:tcPr>
          <w:p w:rsidR="004922D0" w:rsidRPr="002A0980" w:rsidRDefault="004922D0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04519" w:rsidRPr="002A0980" w:rsidTr="00F44D86">
        <w:tc>
          <w:tcPr>
            <w:tcW w:w="1776" w:type="pct"/>
            <w:shd w:val="clear" w:color="auto" w:fill="92D050"/>
          </w:tcPr>
          <w:p w:rsidR="00804519" w:rsidRPr="00BE4D88" w:rsidRDefault="00BE4D88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Grupo de pesquisa</w:t>
            </w:r>
          </w:p>
        </w:tc>
        <w:tc>
          <w:tcPr>
            <w:tcW w:w="3224" w:type="pct"/>
            <w:shd w:val="clear" w:color="auto" w:fill="auto"/>
          </w:tcPr>
          <w:p w:rsidR="00804519" w:rsidRPr="002A0980" w:rsidRDefault="00804519" w:rsidP="008A42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2A4D44" w:rsidRPr="002A0980" w:rsidTr="00F44D86">
        <w:tc>
          <w:tcPr>
            <w:tcW w:w="1776" w:type="pct"/>
            <w:shd w:val="clear" w:color="auto" w:fill="92D050"/>
          </w:tcPr>
          <w:p w:rsidR="002A4D44" w:rsidRPr="00BE4D88" w:rsidRDefault="00BE4D88" w:rsidP="00BE4D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Órgãos financiadores</w:t>
            </w:r>
          </w:p>
        </w:tc>
        <w:tc>
          <w:tcPr>
            <w:tcW w:w="3224" w:type="pct"/>
            <w:shd w:val="clear" w:color="auto" w:fill="auto"/>
          </w:tcPr>
          <w:p w:rsidR="002A4D44" w:rsidRPr="00624CA4" w:rsidRDefault="002A4D44" w:rsidP="008A42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t-BR"/>
              </w:rPr>
            </w:pPr>
          </w:p>
        </w:tc>
      </w:tr>
      <w:tr w:rsidR="00F31D91" w:rsidRPr="002A0980" w:rsidTr="00F44D86">
        <w:trPr>
          <w:trHeight w:val="227"/>
        </w:trPr>
        <w:tc>
          <w:tcPr>
            <w:tcW w:w="1776" w:type="pct"/>
            <w:shd w:val="clear" w:color="auto" w:fill="92D050"/>
          </w:tcPr>
          <w:p w:rsidR="00F31D91" w:rsidRPr="00BE4D88" w:rsidRDefault="00BE4D88" w:rsidP="00022F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Parcerias envolvidas</w:t>
            </w:r>
          </w:p>
        </w:tc>
        <w:tc>
          <w:tcPr>
            <w:tcW w:w="3224" w:type="pct"/>
            <w:shd w:val="clear" w:color="auto" w:fill="auto"/>
          </w:tcPr>
          <w:p w:rsidR="00F31D91" w:rsidRPr="00624CA4" w:rsidRDefault="00F31D91" w:rsidP="00022F45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10"/>
              </w:rPr>
            </w:pPr>
          </w:p>
        </w:tc>
      </w:tr>
      <w:tr w:rsidR="00BE4D88" w:rsidRPr="002A0980" w:rsidTr="00F44D86">
        <w:trPr>
          <w:trHeight w:val="227"/>
        </w:trPr>
        <w:tc>
          <w:tcPr>
            <w:tcW w:w="1776" w:type="pct"/>
            <w:shd w:val="clear" w:color="auto" w:fill="92D050"/>
          </w:tcPr>
          <w:p w:rsidR="00BE4D88" w:rsidRPr="00BE4D88" w:rsidRDefault="006B35E3" w:rsidP="00A321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Bolsistas </w:t>
            </w:r>
            <w:r w:rsidRPr="006B35E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eastAsia="pt-BR"/>
              </w:rPr>
              <w:t xml:space="preserve">(quantidade </w:t>
            </w:r>
            <w:r w:rsidR="00BE4D88" w:rsidRPr="006B35E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eastAsia="pt-BR"/>
              </w:rPr>
              <w:t>e tipo de bolsa)</w:t>
            </w:r>
          </w:p>
        </w:tc>
        <w:tc>
          <w:tcPr>
            <w:tcW w:w="3224" w:type="pct"/>
            <w:shd w:val="clear" w:color="auto" w:fill="auto"/>
          </w:tcPr>
          <w:p w:rsidR="00BE4D88" w:rsidRPr="00624CA4" w:rsidRDefault="00BE4D88" w:rsidP="00A3214E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10"/>
              </w:rPr>
            </w:pPr>
          </w:p>
        </w:tc>
      </w:tr>
    </w:tbl>
    <w:p w:rsidR="00CB6516" w:rsidRPr="002A0980" w:rsidRDefault="00CB6516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211"/>
        <w:gridCol w:w="3119"/>
        <w:gridCol w:w="2352"/>
      </w:tblGrid>
      <w:tr w:rsidR="00BE4D88" w:rsidRPr="002A0980" w:rsidTr="002A0980">
        <w:tc>
          <w:tcPr>
            <w:tcW w:w="5000" w:type="pct"/>
            <w:gridSpan w:val="3"/>
            <w:shd w:val="clear" w:color="auto" w:fill="92D050"/>
          </w:tcPr>
          <w:p w:rsidR="00BE4D88" w:rsidRDefault="006B35E3" w:rsidP="00BE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EQUIPE EXECUTORA</w:t>
            </w:r>
          </w:p>
        </w:tc>
      </w:tr>
      <w:tr w:rsidR="00BE4D88" w:rsidRPr="002A0980" w:rsidTr="006B35E3">
        <w:trPr>
          <w:trHeight w:val="227"/>
        </w:trPr>
        <w:tc>
          <w:tcPr>
            <w:tcW w:w="2439" w:type="pct"/>
            <w:shd w:val="clear" w:color="auto" w:fill="92D050"/>
          </w:tcPr>
          <w:p w:rsidR="00BE4D88" w:rsidRPr="002A0980" w:rsidRDefault="00BE4D88" w:rsidP="00BE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60" w:type="pct"/>
            <w:shd w:val="clear" w:color="auto" w:fill="92D050"/>
          </w:tcPr>
          <w:p w:rsidR="00BE4D88" w:rsidRPr="002A0980" w:rsidRDefault="00BE4D88" w:rsidP="00BE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Função </w:t>
            </w:r>
          </w:p>
        </w:tc>
        <w:tc>
          <w:tcPr>
            <w:tcW w:w="1101" w:type="pct"/>
            <w:shd w:val="clear" w:color="auto" w:fill="92D050"/>
          </w:tcPr>
          <w:p w:rsidR="00BE4D88" w:rsidRPr="002A0980" w:rsidRDefault="00BE4D88" w:rsidP="00BE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Carga horária semanal</w:t>
            </w:r>
          </w:p>
        </w:tc>
      </w:tr>
      <w:tr w:rsidR="00BE4D88" w:rsidRPr="002A0980" w:rsidTr="006B35E3">
        <w:trPr>
          <w:trHeight w:val="227"/>
        </w:trPr>
        <w:tc>
          <w:tcPr>
            <w:tcW w:w="2439" w:type="pct"/>
            <w:shd w:val="clear" w:color="auto" w:fill="auto"/>
          </w:tcPr>
          <w:p w:rsidR="00BE4D88" w:rsidRPr="002A0980" w:rsidRDefault="00BE4D88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60" w:type="pct"/>
            <w:shd w:val="clear" w:color="auto" w:fill="auto"/>
          </w:tcPr>
          <w:p w:rsidR="00BE4D88" w:rsidRPr="002A0980" w:rsidRDefault="00BE4D88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auto"/>
          </w:tcPr>
          <w:p w:rsidR="00BE4D88" w:rsidRPr="002A0980" w:rsidRDefault="00BE4D88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BE4D88" w:rsidRPr="002A0980" w:rsidTr="006B35E3">
        <w:trPr>
          <w:trHeight w:val="227"/>
        </w:trPr>
        <w:tc>
          <w:tcPr>
            <w:tcW w:w="2439" w:type="pct"/>
            <w:shd w:val="clear" w:color="auto" w:fill="auto"/>
          </w:tcPr>
          <w:p w:rsidR="00BE4D88" w:rsidRPr="002A0980" w:rsidRDefault="00BE4D88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60" w:type="pct"/>
            <w:shd w:val="clear" w:color="auto" w:fill="auto"/>
          </w:tcPr>
          <w:p w:rsidR="00BE4D88" w:rsidRPr="002A0980" w:rsidRDefault="00BE4D88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auto"/>
          </w:tcPr>
          <w:p w:rsidR="00BE4D88" w:rsidRPr="002A0980" w:rsidRDefault="00BE4D88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BE4D88" w:rsidRPr="002A0980" w:rsidTr="006B35E3">
        <w:trPr>
          <w:trHeight w:val="227"/>
        </w:trPr>
        <w:tc>
          <w:tcPr>
            <w:tcW w:w="2439" w:type="pct"/>
            <w:shd w:val="clear" w:color="auto" w:fill="auto"/>
          </w:tcPr>
          <w:p w:rsidR="00BE4D88" w:rsidRPr="002A0980" w:rsidRDefault="00BE4D88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60" w:type="pct"/>
            <w:shd w:val="clear" w:color="auto" w:fill="auto"/>
          </w:tcPr>
          <w:p w:rsidR="00BE4D88" w:rsidRPr="002A0980" w:rsidRDefault="00BE4D88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auto"/>
          </w:tcPr>
          <w:p w:rsidR="00BE4D88" w:rsidRPr="002A0980" w:rsidRDefault="00BE4D88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207B74" w:rsidRPr="00647F7A" w:rsidTr="00AF59CF">
        <w:tc>
          <w:tcPr>
            <w:tcW w:w="5000" w:type="pct"/>
            <w:shd w:val="clear" w:color="auto" w:fill="92D050"/>
          </w:tcPr>
          <w:p w:rsidR="00207B74" w:rsidRDefault="00207B74" w:rsidP="00AF5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ATIVIDADES PREVISTAS</w:t>
            </w:r>
          </w:p>
          <w:p w:rsidR="00207B74" w:rsidRPr="00647F7A" w:rsidRDefault="00A12076" w:rsidP="00A12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Listar as</w:t>
            </w:r>
            <w:r w:rsidR="00207B74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 atividades que estavam previstas no projeto.</w:t>
            </w:r>
          </w:p>
        </w:tc>
      </w:tr>
      <w:tr w:rsidR="00207B74" w:rsidRPr="00647F7A" w:rsidTr="00AF59CF">
        <w:tc>
          <w:tcPr>
            <w:tcW w:w="5000" w:type="pct"/>
            <w:shd w:val="clear" w:color="auto" w:fill="auto"/>
          </w:tcPr>
          <w:p w:rsidR="00207B74" w:rsidRPr="00647F7A" w:rsidRDefault="00207B74" w:rsidP="00AF5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207B74" w:rsidRDefault="00207B74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A12076" w:rsidRPr="00647F7A" w:rsidTr="00C73FD2">
        <w:tc>
          <w:tcPr>
            <w:tcW w:w="5000" w:type="pct"/>
            <w:shd w:val="clear" w:color="auto" w:fill="92D050"/>
          </w:tcPr>
          <w:p w:rsidR="00A12076" w:rsidRDefault="00A12076" w:rsidP="00C7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ATIVIDADES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REALIZADAS</w:t>
            </w:r>
          </w:p>
          <w:p w:rsidR="00A12076" w:rsidRPr="00647F7A" w:rsidRDefault="00A12076" w:rsidP="00A12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Listar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as atividades que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foram executadas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.</w:t>
            </w:r>
          </w:p>
        </w:tc>
      </w:tr>
      <w:tr w:rsidR="00A12076" w:rsidRPr="00647F7A" w:rsidTr="00C73FD2">
        <w:tc>
          <w:tcPr>
            <w:tcW w:w="5000" w:type="pct"/>
            <w:shd w:val="clear" w:color="auto" w:fill="auto"/>
          </w:tcPr>
          <w:p w:rsidR="00A12076" w:rsidRPr="00647F7A" w:rsidRDefault="00A12076" w:rsidP="00C73F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A12076" w:rsidRDefault="00A12076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t-BR"/>
        </w:rPr>
      </w:pPr>
    </w:p>
    <w:p w:rsidR="00A12076" w:rsidRPr="00F30FF8" w:rsidRDefault="00A12076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Default="006B35E3" w:rsidP="00BE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RESULTADOS OBTIDOS</w:t>
            </w:r>
          </w:p>
          <w:p w:rsidR="006B35E3" w:rsidRPr="00647F7A" w:rsidRDefault="00A12076" w:rsidP="00DC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Apresentar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 e discu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tir 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os principais resultados obtidos, deixando claro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s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 os avanços teóricos, experimentais ou práticos obtidos pela pesquisa, relacionando as dificuldades e limitações. Se for o caso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, apresentar tabelas, gráficos, 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etc.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Default="006B35E3" w:rsidP="00BE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CONCLUSÕES E PERSPECTIVAS</w:t>
            </w:r>
          </w:p>
          <w:p w:rsidR="006B35E3" w:rsidRPr="00647F7A" w:rsidRDefault="00DC463F" w:rsidP="00DC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I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ndica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r as conclusões do projeto e 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os novos questionamentos que o projeto gerou.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786944" w:rsidRPr="00647F7A" w:rsidTr="00A72DBD">
        <w:tc>
          <w:tcPr>
            <w:tcW w:w="5000" w:type="pct"/>
            <w:shd w:val="clear" w:color="auto" w:fill="92D050"/>
          </w:tcPr>
          <w:p w:rsidR="00786944" w:rsidRDefault="00786944" w:rsidP="00A7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REFERÊNCIAS BIBLIOGRÁFICAS</w:t>
            </w:r>
          </w:p>
          <w:p w:rsidR="00786944" w:rsidRPr="00647F7A" w:rsidRDefault="00786944" w:rsidP="00A7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Listar as referências bibliográficas apresentadas nos resultados.</w:t>
            </w:r>
          </w:p>
        </w:tc>
      </w:tr>
      <w:tr w:rsidR="00786944" w:rsidRPr="00647F7A" w:rsidTr="00A72DBD">
        <w:tc>
          <w:tcPr>
            <w:tcW w:w="5000" w:type="pct"/>
            <w:shd w:val="clear" w:color="auto" w:fill="auto"/>
          </w:tcPr>
          <w:p w:rsidR="00786944" w:rsidRPr="00647F7A" w:rsidRDefault="00786944" w:rsidP="00A72D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86944" w:rsidRDefault="00786944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A12076" w:rsidRPr="00647F7A" w:rsidRDefault="00A12076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6B35E3" w:rsidRDefault="006B35E3" w:rsidP="006B3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PUBLICAÇÕES</w:t>
            </w:r>
          </w:p>
          <w:p w:rsidR="006B35E3" w:rsidRPr="00647F7A" w:rsidRDefault="006B35E3" w:rsidP="00A12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437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Incluir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 dados de</w:t>
            </w:r>
            <w:r w:rsidRPr="00437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A12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publicações do projeto (</w:t>
            </w:r>
            <w:r w:rsidRPr="00437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resumos em congressos, reuniões científicas</w:t>
            </w:r>
            <w:r w:rsidR="00A12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, etc.).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5C4199" w:rsidRPr="00647F7A" w:rsidTr="00724782">
        <w:tc>
          <w:tcPr>
            <w:tcW w:w="5000" w:type="pct"/>
            <w:shd w:val="clear" w:color="auto" w:fill="92D050"/>
          </w:tcPr>
          <w:p w:rsidR="005C4199" w:rsidRPr="00647F7A" w:rsidRDefault="006B35E3" w:rsidP="00724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INFORMAÇÕES ADICIONAIS</w:t>
            </w:r>
          </w:p>
        </w:tc>
      </w:tr>
      <w:tr w:rsidR="005C4199" w:rsidRPr="00647F7A" w:rsidTr="00724782">
        <w:tc>
          <w:tcPr>
            <w:tcW w:w="5000" w:type="pct"/>
            <w:shd w:val="clear" w:color="auto" w:fill="auto"/>
          </w:tcPr>
          <w:p w:rsidR="005C4199" w:rsidRPr="00647F7A" w:rsidRDefault="005C4199" w:rsidP="007247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5C4199" w:rsidRPr="00160271" w:rsidRDefault="005C4199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24"/>
          <w:lang w:eastAsia="pt-BR"/>
        </w:rPr>
      </w:pPr>
    </w:p>
    <w:sectPr w:rsidR="005C4199" w:rsidRPr="00160271" w:rsidSect="00F31D9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63" w:rsidRDefault="00485A63" w:rsidP="00F31D91">
      <w:pPr>
        <w:spacing w:after="0" w:line="240" w:lineRule="auto"/>
      </w:pPr>
      <w:r>
        <w:separator/>
      </w:r>
    </w:p>
  </w:endnote>
  <w:endnote w:type="continuationSeparator" w:id="0">
    <w:p w:rsidR="00485A63" w:rsidRDefault="00485A63" w:rsidP="00F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0"/>
      <w:gridCol w:w="1082"/>
      <w:gridCol w:w="4800"/>
    </w:tblGrid>
    <w:tr w:rsidR="00F31D91" w:rsidRPr="008D0CBF" w:rsidTr="00045E40">
      <w:trPr>
        <w:trHeight w:val="151"/>
      </w:trPr>
      <w:tc>
        <w:tcPr>
          <w:tcW w:w="2250" w:type="pct"/>
          <w:tcBorders>
            <w:bottom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31D91" w:rsidRPr="00F31D91" w:rsidRDefault="00F31D91">
          <w:pPr>
            <w:pStyle w:val="SemEspaamento1"/>
            <w:rPr>
              <w:rFonts w:ascii="Cambria" w:hAnsi="Cambria"/>
              <w:sz w:val="22"/>
              <w:szCs w:val="22"/>
            </w:rPr>
          </w:pPr>
          <w:r w:rsidRPr="00F31D91">
            <w:rPr>
              <w:rFonts w:ascii="Cambria" w:hAnsi="Cambria"/>
              <w:b/>
              <w:bCs/>
              <w:sz w:val="22"/>
              <w:szCs w:val="22"/>
            </w:rPr>
            <w:t xml:space="preserve">Página </w:t>
          </w:r>
          <w:r w:rsidR="002A7F84" w:rsidRPr="002A7F84">
            <w:rPr>
              <w:sz w:val="22"/>
              <w:szCs w:val="22"/>
            </w:rPr>
            <w:fldChar w:fldCharType="begin"/>
          </w:r>
          <w:r w:rsidRPr="00F31D91">
            <w:rPr>
              <w:sz w:val="22"/>
              <w:szCs w:val="22"/>
            </w:rPr>
            <w:instrText>PAGE  \* MERGEFORMAT</w:instrText>
          </w:r>
          <w:r w:rsidR="002A7F84" w:rsidRPr="002A7F84">
            <w:rPr>
              <w:sz w:val="22"/>
              <w:szCs w:val="22"/>
            </w:rPr>
            <w:fldChar w:fldCharType="separate"/>
          </w:r>
          <w:r w:rsidR="00DC463F" w:rsidRPr="00DC463F">
            <w:rPr>
              <w:rFonts w:ascii="Cambria" w:hAnsi="Cambria"/>
              <w:b/>
              <w:bCs/>
              <w:noProof/>
              <w:sz w:val="22"/>
              <w:szCs w:val="22"/>
            </w:rPr>
            <w:t>1</w:t>
          </w:r>
          <w:r w:rsidR="002A7F84" w:rsidRPr="00F31D91">
            <w:rPr>
              <w:rFonts w:ascii="Cambria" w:hAnsi="Cambri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  <w:tr w:rsidR="00F31D91" w:rsidRPr="008D0CBF" w:rsidTr="00045E40">
      <w:trPr>
        <w:trHeight w:val="150"/>
      </w:trPr>
      <w:tc>
        <w:tcPr>
          <w:tcW w:w="2250" w:type="pct"/>
          <w:tcBorders>
            <w:top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F31D91" w:rsidRPr="008D0CBF" w:rsidRDefault="00F31D91">
          <w:pPr>
            <w:pStyle w:val="Cabealho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</w:tbl>
  <w:p w:rsidR="00F31D91" w:rsidRDefault="00F31D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63" w:rsidRDefault="00485A63" w:rsidP="00F31D91">
      <w:pPr>
        <w:spacing w:after="0" w:line="240" w:lineRule="auto"/>
      </w:pPr>
      <w:r>
        <w:separator/>
      </w:r>
    </w:p>
  </w:footnote>
  <w:footnote w:type="continuationSeparator" w:id="0">
    <w:p w:rsidR="00485A63" w:rsidRDefault="00485A63" w:rsidP="00F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6"/>
      <w:gridCol w:w="7396"/>
    </w:tblGrid>
    <w:tr w:rsidR="00F31D91" w:rsidRPr="008D0CBF" w:rsidTr="002A0980">
      <w:tc>
        <w:tcPr>
          <w:tcW w:w="2093" w:type="dxa"/>
          <w:shd w:val="clear" w:color="auto" w:fill="auto"/>
        </w:tcPr>
        <w:p w:rsidR="00F31D91" w:rsidRPr="008D0CBF" w:rsidRDefault="006872A0" w:rsidP="002A0980">
          <w:pPr>
            <w:pStyle w:val="Cabealho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930400" cy="6350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shd w:val="clear" w:color="auto" w:fill="auto"/>
          <w:vAlign w:val="center"/>
        </w:tcPr>
        <w:p w:rsidR="00F31D91" w:rsidRPr="008D0CBF" w:rsidRDefault="006B35E3" w:rsidP="006B35E3">
          <w:pPr>
            <w:pStyle w:val="Cabealho"/>
            <w:spacing w:before="120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RELATÓRIO DE PROJETO DE PESQUISA SEM PUBLICAÇÃO</w:t>
          </w:r>
        </w:p>
      </w:tc>
    </w:tr>
  </w:tbl>
  <w:p w:rsidR="00F31D91" w:rsidRDefault="00F31D91" w:rsidP="002204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22"/>
    <w:multiLevelType w:val="hybridMultilevel"/>
    <w:tmpl w:val="2258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6BFD"/>
    <w:multiLevelType w:val="hybridMultilevel"/>
    <w:tmpl w:val="2206C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84A09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4B33"/>
    <w:multiLevelType w:val="hybridMultilevel"/>
    <w:tmpl w:val="55DE8F7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F1758"/>
    <w:rsid w:val="00022F45"/>
    <w:rsid w:val="00045E40"/>
    <w:rsid w:val="000A6902"/>
    <w:rsid w:val="000D5EED"/>
    <w:rsid w:val="00126533"/>
    <w:rsid w:val="00160271"/>
    <w:rsid w:val="0019373E"/>
    <w:rsid w:val="001E6F24"/>
    <w:rsid w:val="00207B74"/>
    <w:rsid w:val="00220405"/>
    <w:rsid w:val="00241BD3"/>
    <w:rsid w:val="00272F87"/>
    <w:rsid w:val="002A0980"/>
    <w:rsid w:val="002A4D44"/>
    <w:rsid w:val="002A7F84"/>
    <w:rsid w:val="002C7F4F"/>
    <w:rsid w:val="00345D56"/>
    <w:rsid w:val="003614A0"/>
    <w:rsid w:val="00401B3C"/>
    <w:rsid w:val="00427D74"/>
    <w:rsid w:val="0044275D"/>
    <w:rsid w:val="00461B16"/>
    <w:rsid w:val="00485A63"/>
    <w:rsid w:val="004922D0"/>
    <w:rsid w:val="004934EC"/>
    <w:rsid w:val="00496A31"/>
    <w:rsid w:val="004C0BE6"/>
    <w:rsid w:val="004E7A49"/>
    <w:rsid w:val="00503863"/>
    <w:rsid w:val="00523F91"/>
    <w:rsid w:val="00557E17"/>
    <w:rsid w:val="005C4199"/>
    <w:rsid w:val="00624CA4"/>
    <w:rsid w:val="00647F7A"/>
    <w:rsid w:val="006872A0"/>
    <w:rsid w:val="00687C2B"/>
    <w:rsid w:val="006B35E3"/>
    <w:rsid w:val="006C4F63"/>
    <w:rsid w:val="006F0BF7"/>
    <w:rsid w:val="006F534D"/>
    <w:rsid w:val="00714A32"/>
    <w:rsid w:val="007428AF"/>
    <w:rsid w:val="0076657F"/>
    <w:rsid w:val="00786944"/>
    <w:rsid w:val="007A0D76"/>
    <w:rsid w:val="007F1758"/>
    <w:rsid w:val="00804519"/>
    <w:rsid w:val="00840FCE"/>
    <w:rsid w:val="008A2BB1"/>
    <w:rsid w:val="008A42BC"/>
    <w:rsid w:val="008A4F4B"/>
    <w:rsid w:val="00915B1C"/>
    <w:rsid w:val="00920836"/>
    <w:rsid w:val="00945345"/>
    <w:rsid w:val="009C2881"/>
    <w:rsid w:val="009D5E43"/>
    <w:rsid w:val="00A12076"/>
    <w:rsid w:val="00A73FF7"/>
    <w:rsid w:val="00A80710"/>
    <w:rsid w:val="00AC183E"/>
    <w:rsid w:val="00B208EC"/>
    <w:rsid w:val="00B6464B"/>
    <w:rsid w:val="00BE4D88"/>
    <w:rsid w:val="00BF5329"/>
    <w:rsid w:val="00C11E51"/>
    <w:rsid w:val="00C11F55"/>
    <w:rsid w:val="00C13CED"/>
    <w:rsid w:val="00CA2754"/>
    <w:rsid w:val="00CB6516"/>
    <w:rsid w:val="00CC0AA8"/>
    <w:rsid w:val="00CD3630"/>
    <w:rsid w:val="00D115C0"/>
    <w:rsid w:val="00DC463F"/>
    <w:rsid w:val="00DC68DC"/>
    <w:rsid w:val="00EE4660"/>
    <w:rsid w:val="00EE4783"/>
    <w:rsid w:val="00F05780"/>
    <w:rsid w:val="00F23133"/>
    <w:rsid w:val="00F2479E"/>
    <w:rsid w:val="00F25D0D"/>
    <w:rsid w:val="00F30FF8"/>
    <w:rsid w:val="00F31D91"/>
    <w:rsid w:val="00F3711D"/>
    <w:rsid w:val="00F44D86"/>
    <w:rsid w:val="00F647EB"/>
    <w:rsid w:val="00F80840"/>
    <w:rsid w:val="00FB354D"/>
    <w:rsid w:val="00FC46FD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F1758"/>
  </w:style>
  <w:style w:type="table" w:styleId="Tabelacomgrade">
    <w:name w:val="Table Grid"/>
    <w:basedOn w:val="Tabelanormal"/>
    <w:uiPriority w:val="59"/>
    <w:rsid w:val="007F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6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6F33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BD54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10"/>
  </w:style>
  <w:style w:type="paragraph" w:styleId="Rodap">
    <w:name w:val="footer"/>
    <w:basedOn w:val="Normal"/>
    <w:link w:val="Rodap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10"/>
  </w:style>
  <w:style w:type="paragraph" w:customStyle="1" w:styleId="SemEspaamento1">
    <w:name w:val="Sem Espaçamento1"/>
    <w:link w:val="NoSpacingChar"/>
    <w:uiPriority w:val="1"/>
    <w:qFormat/>
    <w:rsid w:val="00296F10"/>
    <w:rPr>
      <w:rFonts w:eastAsia="Times New Roman"/>
    </w:rPr>
  </w:style>
  <w:style w:type="character" w:customStyle="1" w:styleId="NoSpacingChar">
    <w:name w:val="No Spacing Char"/>
    <w:link w:val="SemEspaamento1"/>
    <w:uiPriority w:val="1"/>
    <w:rsid w:val="00296F10"/>
    <w:rPr>
      <w:rFonts w:eastAsia="Times New Roman"/>
      <w:lang w:eastAsia="pt-BR" w:bidi="ar-SA"/>
    </w:rPr>
  </w:style>
  <w:style w:type="paragraph" w:styleId="PargrafodaLista">
    <w:name w:val="List Paragraph"/>
    <w:basedOn w:val="Normal"/>
    <w:uiPriority w:val="34"/>
    <w:qFormat/>
    <w:rsid w:val="002A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anamanera</cp:lastModifiedBy>
  <cp:revision>13</cp:revision>
  <cp:lastPrinted>2013-04-18T17:01:00Z</cp:lastPrinted>
  <dcterms:created xsi:type="dcterms:W3CDTF">2015-02-11T14:49:00Z</dcterms:created>
  <dcterms:modified xsi:type="dcterms:W3CDTF">2015-02-23T17:23:00Z</dcterms:modified>
</cp:coreProperties>
</file>