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19" w:rsidRPr="0060716A" w:rsidRDefault="00EC6E19" w:rsidP="00EC6E19">
      <w:pPr>
        <w:tabs>
          <w:tab w:val="left" w:pos="3728"/>
          <w:tab w:val="right" w:pos="9071"/>
        </w:tabs>
        <w:suppressAutoHyphens w:val="0"/>
        <w:contextualSpacing/>
        <w:jc w:val="right"/>
        <w:rPr>
          <w:rFonts w:ascii="Arial" w:hAnsi="Arial" w:cs="Arial"/>
          <w:sz w:val="22"/>
          <w:szCs w:val="22"/>
        </w:rPr>
      </w:pPr>
      <w:r w:rsidRPr="0060716A">
        <w:rPr>
          <w:rFonts w:ascii="Arial" w:hAnsi="Arial" w:cs="Arial"/>
          <w:sz w:val="22"/>
          <w:szCs w:val="22"/>
        </w:rPr>
        <w:t xml:space="preserve">Data: </w:t>
      </w:r>
      <w:sdt>
        <w:sdtPr>
          <w:rPr>
            <w:rFonts w:ascii="Arial" w:hAnsi="Arial" w:cs="Arial"/>
            <w:sz w:val="22"/>
            <w:szCs w:val="22"/>
          </w:rPr>
          <w:alias w:val="Data:"/>
          <w:id w:val="-671722800"/>
          <w:placeholder>
            <w:docPart w:val="5657F3EE30864826AB3661C34EB40869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252AA2" w:rsidRPr="0060716A">
            <w:rPr>
              <w:rFonts w:ascii="Arial" w:hAnsi="Arial" w:cs="Arial"/>
              <w:color w:val="808080" w:themeColor="background1" w:themeShade="80"/>
              <w:sz w:val="22"/>
              <w:szCs w:val="22"/>
              <w:shd w:val="clear" w:color="auto" w:fill="FFFFFF" w:themeFill="background1"/>
            </w:rPr>
            <w:t>Informe a Data</w:t>
          </w:r>
        </w:sdtContent>
      </w:sdt>
    </w:p>
    <w:p w:rsidR="00EC6E19" w:rsidRPr="0060716A" w:rsidRDefault="00EC6E19" w:rsidP="00EC6E19">
      <w:pPr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  <w:r w:rsidRPr="0060716A">
        <w:rPr>
          <w:rFonts w:ascii="Arial" w:hAnsi="Arial" w:cs="Arial"/>
          <w:sz w:val="22"/>
          <w:szCs w:val="22"/>
        </w:rPr>
        <w:t xml:space="preserve">Memorando n.°: </w:t>
      </w:r>
      <w:sdt>
        <w:sdtPr>
          <w:rPr>
            <w:rFonts w:ascii="Arial" w:hAnsi="Arial" w:cs="Arial"/>
            <w:sz w:val="22"/>
            <w:szCs w:val="22"/>
          </w:rPr>
          <w:alias w:val="Número do Memorando"/>
          <w:tag w:val="Número do Memorando"/>
          <w:id w:val="1365795784"/>
          <w:placeholder>
            <w:docPart w:val="62B4C3CA0DEE4C0696216675870C08E1"/>
          </w:placeholder>
          <w:showingPlcHdr/>
          <w:text/>
        </w:sdtPr>
        <w:sdtContent>
          <w:r w:rsidR="006D1674" w:rsidRPr="0060716A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Informe o Número do Memorando</w:t>
          </w:r>
        </w:sdtContent>
      </w:sdt>
    </w:p>
    <w:p w:rsidR="00EC6E19" w:rsidRPr="0060716A" w:rsidRDefault="00EC6E19" w:rsidP="00EC6E19">
      <w:pPr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</w:p>
    <w:p w:rsidR="00EC6E19" w:rsidRPr="0060716A" w:rsidRDefault="00EC6E19" w:rsidP="00EC6E19">
      <w:pPr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  <w:r w:rsidRPr="0060716A">
        <w:rPr>
          <w:rFonts w:ascii="Arial" w:hAnsi="Arial" w:cs="Arial"/>
          <w:sz w:val="22"/>
          <w:szCs w:val="22"/>
        </w:rPr>
        <w:t xml:space="preserve">À </w:t>
      </w:r>
      <w:r w:rsidRPr="0060716A">
        <w:rPr>
          <w:rFonts w:ascii="Arial" w:hAnsi="Arial" w:cs="Arial"/>
          <w:bCs/>
          <w:sz w:val="22"/>
          <w:szCs w:val="22"/>
        </w:rPr>
        <w:t xml:space="preserve">Pró-Reitoria de Pesquisa, Pós-Graduação e </w:t>
      </w:r>
      <w:proofErr w:type="gramStart"/>
      <w:r w:rsidRPr="0060716A">
        <w:rPr>
          <w:rFonts w:ascii="Arial" w:hAnsi="Arial" w:cs="Arial"/>
          <w:bCs/>
          <w:sz w:val="22"/>
          <w:szCs w:val="22"/>
        </w:rPr>
        <w:t>Inovação</w:t>
      </w:r>
      <w:proofErr w:type="gramEnd"/>
    </w:p>
    <w:p w:rsidR="00EC6E19" w:rsidRPr="0060716A" w:rsidRDefault="00EC6E19" w:rsidP="00EC6E19">
      <w:pPr>
        <w:suppressAutoHyphens w:val="0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EC6E19" w:rsidRPr="0060716A" w:rsidRDefault="00EC6E19" w:rsidP="00EC6E19">
      <w:pPr>
        <w:suppressAutoHyphens w:val="0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EC6E19" w:rsidRPr="0060716A" w:rsidRDefault="00EC6E19" w:rsidP="00EC6E19">
      <w:pPr>
        <w:suppressAutoHyphens w:val="0"/>
        <w:contextualSpacing/>
        <w:jc w:val="center"/>
        <w:rPr>
          <w:rFonts w:ascii="Arial" w:hAnsi="Arial" w:cs="Arial"/>
          <w:sz w:val="22"/>
          <w:szCs w:val="22"/>
        </w:rPr>
      </w:pPr>
      <w:r w:rsidRPr="0060716A">
        <w:rPr>
          <w:rFonts w:ascii="Arial" w:eastAsiaTheme="minorHAnsi" w:hAnsi="Arial" w:cs="Arial"/>
          <w:b/>
          <w:sz w:val="22"/>
          <w:szCs w:val="22"/>
          <w:lang w:eastAsia="en-US"/>
        </w:rPr>
        <w:t>TERMO DE COMPROMETIMENTO – IMPORTAÇÃO</w:t>
      </w:r>
    </w:p>
    <w:p w:rsidR="00EC6E19" w:rsidRPr="0060716A" w:rsidRDefault="00EC6E19" w:rsidP="00EC6E19">
      <w:pPr>
        <w:suppressAutoHyphens w:val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C6E19" w:rsidRPr="0060716A" w:rsidRDefault="00EC6E19" w:rsidP="00EC6E19">
      <w:pPr>
        <w:suppressAutoHyphens w:val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C6E19" w:rsidRPr="0060716A" w:rsidRDefault="00EC6E19" w:rsidP="00EC6E19">
      <w:pPr>
        <w:suppressAutoHyphens w:val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0716A">
        <w:rPr>
          <w:rFonts w:ascii="Arial" w:hAnsi="Arial" w:cs="Arial"/>
          <w:sz w:val="22"/>
          <w:szCs w:val="22"/>
        </w:rPr>
        <w:t xml:space="preserve">Eu, </w:t>
      </w:r>
      <w:sdt>
        <w:sdtPr>
          <w:rPr>
            <w:rFonts w:ascii="Arial" w:hAnsi="Arial" w:cs="Arial"/>
            <w:sz w:val="22"/>
            <w:szCs w:val="22"/>
          </w:rPr>
          <w:alias w:val="Nome"/>
          <w:id w:val="1102607073"/>
          <w:placeholder>
            <w:docPart w:val="1174212FF9034842A66664DE30A3A6D3"/>
          </w:placeholder>
          <w:showingPlcHdr/>
          <w:text/>
        </w:sdtPr>
        <w:sdtContent>
          <w:bookmarkStart w:id="0" w:name="__DdeLink__71_784929674"/>
          <w:r w:rsidR="00252AA2" w:rsidRPr="0060716A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Informe o Solicitante</w:t>
          </w:r>
        </w:sdtContent>
      </w:sdt>
      <w:bookmarkEnd w:id="0"/>
      <w:r w:rsidRPr="0060716A">
        <w:rPr>
          <w:rFonts w:ascii="Arial" w:hAnsi="Arial" w:cs="Arial"/>
          <w:sz w:val="22"/>
          <w:szCs w:val="22"/>
        </w:rPr>
        <w:t>, SIAPE n</w:t>
      </w:r>
      <w:r w:rsidR="00252AA2" w:rsidRPr="0060716A">
        <w:rPr>
          <w:rFonts w:ascii="Arial" w:hAnsi="Arial" w:cs="Arial"/>
          <w:sz w:val="22"/>
          <w:szCs w:val="22"/>
        </w:rPr>
        <w:t>.</w:t>
      </w:r>
      <w:r w:rsidRPr="0060716A">
        <w:rPr>
          <w:rFonts w:ascii="Arial" w:hAnsi="Arial" w:cs="Arial"/>
          <w:sz w:val="22"/>
          <w:szCs w:val="22"/>
        </w:rPr>
        <w:t>°</w:t>
      </w:r>
      <w:r w:rsidRPr="0060716A">
        <w:rPr>
          <w:rStyle w:val="TextodoEspaoReservado"/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TextodoEspaoReservado"/>
            <w:rFonts w:ascii="Arial" w:hAnsi="Arial" w:cs="Arial"/>
            <w:color w:val="808080" w:themeColor="background1" w:themeShade="80"/>
            <w:sz w:val="22"/>
            <w:szCs w:val="22"/>
          </w:rPr>
          <w:alias w:val="Número do SIAPE"/>
          <w:tag w:val="Número do SIAPE"/>
          <w:id w:val="34550272"/>
          <w:placeholder>
            <w:docPart w:val="5E3EE9F54ED84900AEB6F420CD41EBF2"/>
          </w:placeholder>
          <w:showingPlcHdr/>
        </w:sdtPr>
        <w:sdtEndPr>
          <w:rPr>
            <w:rStyle w:val="TextodoEspaoReservado"/>
            <w:color w:val="808080"/>
          </w:rPr>
        </w:sdtEndPr>
        <w:sdtContent>
          <w:r w:rsidR="00252AA2" w:rsidRPr="0060716A">
            <w:rPr>
              <w:rStyle w:val="TextodoEspaoReservado"/>
              <w:rFonts w:ascii="Arial" w:hAnsi="Arial" w:cs="Arial"/>
              <w:color w:val="808080" w:themeColor="background1" w:themeShade="80"/>
              <w:sz w:val="22"/>
              <w:szCs w:val="22"/>
            </w:rPr>
            <w:t>Informe o SIAPE</w:t>
          </w:r>
        </w:sdtContent>
      </w:sdt>
      <w:r w:rsidRPr="0060716A">
        <w:rPr>
          <w:rFonts w:ascii="Arial" w:hAnsi="Arial" w:cs="Arial"/>
          <w:sz w:val="22"/>
          <w:szCs w:val="22"/>
        </w:rPr>
        <w:t xml:space="preserve">, Professor do Campus </w:t>
      </w:r>
      <w:sdt>
        <w:sdtPr>
          <w:rPr>
            <w:rFonts w:ascii="Arial" w:hAnsi="Arial" w:cs="Arial"/>
            <w:color w:val="808080" w:themeColor="background1" w:themeShade="80"/>
            <w:sz w:val="22"/>
            <w:szCs w:val="22"/>
          </w:rPr>
          <w:alias w:val="Nome do Campus"/>
          <w:tag w:val="Nome do Campus"/>
          <w:id w:val="1775749306"/>
          <w:placeholder>
            <w:docPart w:val="941A3DDA34D54C608A77F2727EA268B4"/>
          </w:placeholder>
          <w:showingPlcHdr/>
          <w:dropDownList>
            <w:listItem w:displayText="Escolher um item." w:value="Escolher um item."/>
            <w:listItem w:displayText="Alegrete" w:value="Alegrete"/>
            <w:listItem w:displayText="Bagé" w:value="Bagé"/>
            <w:listItem w:displayText="Caçapava do Sul" w:value="Caçapava do Sul"/>
            <w:listItem w:displayText="Dom Pedrito" w:value="Dom Pedrito"/>
            <w:listItem w:displayText="Itaqui" w:value="Itaqui"/>
            <w:listItem w:displayText="Jaguarão" w:value="Jaguarão"/>
            <w:listItem w:displayText="Santana do Livramento" w:value="Santana do Livramento"/>
            <w:listItem w:displayText="São Borja" w:value="São Borja"/>
            <w:listItem w:displayText="São Gabriel" w:value="São Gabriel"/>
            <w:listItem w:displayText="Uruguaiana" w:value="Uruguaiana"/>
          </w:dropDownList>
        </w:sdtPr>
        <w:sdtEndPr>
          <w:rPr>
            <w:color w:val="auto"/>
          </w:rPr>
        </w:sdtEndPr>
        <w:sdtContent>
          <w:r w:rsidR="00252AA2" w:rsidRPr="0060716A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Informe o Campus</w:t>
          </w:r>
        </w:sdtContent>
      </w:sdt>
      <w:r w:rsidRPr="0060716A">
        <w:rPr>
          <w:rFonts w:ascii="Arial" w:hAnsi="Arial" w:cs="Arial"/>
          <w:sz w:val="22"/>
          <w:szCs w:val="22"/>
        </w:rPr>
        <w:t>da UNIPAMPA</w:t>
      </w:r>
      <w:r w:rsidRPr="0060716A">
        <w:rPr>
          <w:rFonts w:ascii="Arial" w:eastAsiaTheme="minorHAnsi" w:hAnsi="Arial" w:cs="Arial"/>
          <w:sz w:val="22"/>
          <w:szCs w:val="22"/>
          <w:lang w:eastAsia="en-US"/>
        </w:rPr>
        <w:t xml:space="preserve">, declaro estar ciente que o(s) </w:t>
      </w:r>
      <w:proofErr w:type="gramStart"/>
      <w:r w:rsidRPr="0060716A">
        <w:rPr>
          <w:rFonts w:ascii="Arial" w:eastAsiaTheme="minorHAnsi" w:hAnsi="Arial" w:cs="Arial"/>
          <w:sz w:val="22"/>
          <w:szCs w:val="22"/>
          <w:lang w:eastAsia="en-US"/>
        </w:rPr>
        <w:t>bem(</w:t>
      </w:r>
      <w:proofErr w:type="gramEnd"/>
      <w:r w:rsidRPr="0060716A">
        <w:rPr>
          <w:rFonts w:ascii="Arial" w:eastAsiaTheme="minorHAnsi" w:hAnsi="Arial" w:cs="Arial"/>
          <w:sz w:val="22"/>
          <w:szCs w:val="22"/>
          <w:lang w:eastAsia="en-US"/>
        </w:rPr>
        <w:t>ns) descrito(s) no formulário Aquisição de Materiais Importados, o qual faz parte da presente proposta, é(são) destinado(s) exclusivamente a atividades de pesquisa científica e tecnológica, nos termos da Lei</w:t>
      </w:r>
      <w:r w:rsidRPr="0060716A">
        <w:rPr>
          <w:rFonts w:ascii="Arial" w:eastAsiaTheme="minorHAnsi" w:hAnsi="Arial" w:cs="Arial"/>
          <w:sz w:val="22"/>
          <w:szCs w:val="22"/>
          <w:lang w:eastAsia="en-US"/>
        </w:rPr>
        <w:t xml:space="preserve"> n.º</w:t>
      </w:r>
      <w:r w:rsidRPr="0060716A">
        <w:rPr>
          <w:rFonts w:ascii="Arial" w:eastAsiaTheme="minorHAnsi" w:hAnsi="Arial" w:cs="Arial"/>
          <w:sz w:val="22"/>
          <w:szCs w:val="22"/>
          <w:lang w:eastAsia="en-US"/>
        </w:rPr>
        <w:t xml:space="preserve"> 8010/90, para utilização no Projeto de Pesquisa intitulado</w:t>
      </w:r>
      <w:r w:rsidRPr="0060716A">
        <w:rPr>
          <w:rStyle w:val="TextodoEspaoReservado"/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TextodoEspaoReservado"/>
            <w:rFonts w:ascii="Arial" w:hAnsi="Arial" w:cs="Arial"/>
            <w:sz w:val="22"/>
            <w:szCs w:val="22"/>
          </w:rPr>
          <w:alias w:val="Nome do Projeto de Pesquisa"/>
          <w:tag w:val="Nome do Projeto de Pesquisa"/>
          <w:id w:val="1697115019"/>
          <w:placeholder>
            <w:docPart w:val="3E69F7A5FE2E458F880AFE133510DCF1"/>
          </w:placeholder>
          <w:showingPlcHdr/>
        </w:sdtPr>
        <w:sdtContent>
          <w:r w:rsidR="00252AA2" w:rsidRPr="0060716A">
            <w:rPr>
              <w:rStyle w:val="TextodoEspaoReservado"/>
              <w:rFonts w:ascii="Arial" w:hAnsi="Arial" w:cs="Arial"/>
              <w:color w:val="808080" w:themeColor="background1" w:themeShade="80"/>
              <w:sz w:val="22"/>
              <w:szCs w:val="22"/>
            </w:rPr>
            <w:t>Informe o Projeto de Pesquisa</w:t>
          </w:r>
        </w:sdtContent>
      </w:sdt>
      <w:r w:rsidRPr="0060716A">
        <w:rPr>
          <w:rFonts w:ascii="Arial" w:eastAsiaTheme="minorHAnsi" w:hAnsi="Arial" w:cs="Arial"/>
          <w:sz w:val="22"/>
          <w:szCs w:val="22"/>
          <w:lang w:eastAsia="en-US"/>
        </w:rPr>
        <w:t xml:space="preserve">, coordenado pelo(a) Professor(a) </w:t>
      </w:r>
      <w:sdt>
        <w:sdtPr>
          <w:rPr>
            <w:rFonts w:ascii="Arial" w:eastAsiaTheme="minorHAnsi" w:hAnsi="Arial" w:cs="Arial"/>
            <w:sz w:val="22"/>
            <w:szCs w:val="22"/>
            <w:lang w:eastAsia="en-US"/>
          </w:rPr>
          <w:alias w:val="Nome do Coordenador"/>
          <w:tag w:val="Nome do Coordenador"/>
          <w:id w:val="1726184134"/>
          <w:placeholder>
            <w:docPart w:val="0A0EECCD8259494AB2490C6EE0134775"/>
          </w:placeholder>
          <w:showingPlcHdr/>
        </w:sdtPr>
        <w:sdtContent>
          <w:r w:rsidR="00252AA2" w:rsidRPr="0060716A">
            <w:rPr>
              <w:rFonts w:ascii="Arial" w:eastAsiaTheme="minorHAnsi" w:hAnsi="Arial" w:cs="Arial"/>
              <w:color w:val="808080" w:themeColor="background1" w:themeShade="80"/>
              <w:sz w:val="22"/>
              <w:szCs w:val="22"/>
              <w:lang w:eastAsia="en-US"/>
            </w:rPr>
            <w:t>Informe o Coordenador</w:t>
          </w:r>
        </w:sdtContent>
      </w:sdt>
      <w:r w:rsidRPr="0060716A">
        <w:rPr>
          <w:rFonts w:ascii="Arial" w:eastAsiaTheme="minorHAnsi" w:hAnsi="Arial" w:cs="Arial"/>
          <w:sz w:val="22"/>
          <w:szCs w:val="22"/>
          <w:lang w:eastAsia="en-US"/>
        </w:rPr>
        <w:t xml:space="preserve"> e será(ao) alocado(s) no </w:t>
      </w:r>
      <w:r w:rsidRPr="0060716A">
        <w:rPr>
          <w:rFonts w:ascii="Arial" w:hAnsi="Arial" w:cs="Arial"/>
          <w:sz w:val="22"/>
          <w:szCs w:val="22"/>
        </w:rPr>
        <w:t xml:space="preserve">Laboratório Institucional </w:t>
      </w:r>
      <w:sdt>
        <w:sdtPr>
          <w:rPr>
            <w:rFonts w:ascii="Arial" w:hAnsi="Arial" w:cs="Arial"/>
            <w:color w:val="808080" w:themeColor="background1" w:themeShade="80"/>
            <w:sz w:val="22"/>
            <w:szCs w:val="22"/>
          </w:rPr>
          <w:alias w:val="Nome do Laboratório"/>
          <w:id w:val="-191689376"/>
          <w:placeholder>
            <w:docPart w:val="435E9007B3F447D2B9B145346ADF749B"/>
          </w:placeholder>
          <w:showingPlcHdr/>
          <w:text/>
        </w:sdtPr>
        <w:sdtEndPr>
          <w:rPr>
            <w:color w:val="auto"/>
          </w:rPr>
        </w:sdtEndPr>
        <w:sdtContent>
          <w:r w:rsidR="00252AA2" w:rsidRPr="0060716A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Informe o Laboratório</w:t>
          </w:r>
        </w:sdtContent>
      </w:sdt>
      <w:r w:rsidRPr="0060716A">
        <w:rPr>
          <w:rFonts w:ascii="Arial" w:eastAsiaTheme="minorHAnsi" w:hAnsi="Arial" w:cs="Arial"/>
          <w:sz w:val="22"/>
          <w:szCs w:val="22"/>
          <w:lang w:eastAsia="en-US"/>
        </w:rPr>
        <w:t>, na Universidade Federal do Pampa - UNIPAMPA.</w:t>
      </w:r>
    </w:p>
    <w:p w:rsidR="00EC6E19" w:rsidRPr="0060716A" w:rsidRDefault="00EC6E19" w:rsidP="00EC6E19">
      <w:pPr>
        <w:suppressAutoHyphens w:val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C6E19" w:rsidRPr="0060716A" w:rsidRDefault="00EC6E19" w:rsidP="00EC6E19">
      <w:pPr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  <w:r w:rsidRPr="0060716A">
        <w:rPr>
          <w:rFonts w:ascii="Arial" w:eastAsiaTheme="minorHAnsi" w:hAnsi="Arial" w:cs="Arial"/>
          <w:sz w:val="22"/>
          <w:szCs w:val="22"/>
          <w:lang w:eastAsia="en-US"/>
        </w:rPr>
        <w:t xml:space="preserve">Declaro, também, que, em caso de desvio da destinação e da aplicação do(s) </w:t>
      </w:r>
      <w:proofErr w:type="gramStart"/>
      <w:r w:rsidRPr="0060716A">
        <w:rPr>
          <w:rFonts w:ascii="Arial" w:eastAsiaTheme="minorHAnsi" w:hAnsi="Arial" w:cs="Arial"/>
          <w:sz w:val="22"/>
          <w:szCs w:val="22"/>
          <w:lang w:eastAsia="en-US"/>
        </w:rPr>
        <w:t>bem(</w:t>
      </w:r>
      <w:proofErr w:type="gramEnd"/>
      <w:r w:rsidRPr="0060716A">
        <w:rPr>
          <w:rFonts w:ascii="Arial" w:eastAsiaTheme="minorHAnsi" w:hAnsi="Arial" w:cs="Arial"/>
          <w:sz w:val="22"/>
          <w:szCs w:val="22"/>
          <w:lang w:eastAsia="en-US"/>
        </w:rPr>
        <w:t>ns) importado(s), responderei perante os órgãos competentes, assumindo para tanto responsabilidades administrativas, civis e penais das irregularidades apuradas.</w:t>
      </w:r>
    </w:p>
    <w:p w:rsidR="00EC6E19" w:rsidRPr="0060716A" w:rsidRDefault="00EC6E19" w:rsidP="00EC6E19">
      <w:pPr>
        <w:suppressAutoHyphens w:val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C6E19" w:rsidRPr="0060716A" w:rsidRDefault="00EC6E19" w:rsidP="00EC6E19">
      <w:pPr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  <w:r w:rsidRPr="0060716A">
        <w:rPr>
          <w:rFonts w:ascii="Arial" w:eastAsiaTheme="minorHAnsi" w:hAnsi="Arial" w:cs="Arial"/>
          <w:sz w:val="22"/>
          <w:szCs w:val="22"/>
          <w:lang w:eastAsia="en-US"/>
        </w:rPr>
        <w:t xml:space="preserve">Declaro, ainda, estar ciente que o pagamento ao exportador é realizado mediante a modalidade </w:t>
      </w:r>
      <w:r w:rsidRPr="0060716A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>Pagamento Contra Apresentação de Documentos</w:t>
      </w:r>
      <w:r w:rsidRPr="0060716A">
        <w:rPr>
          <w:rFonts w:ascii="Arial" w:eastAsiaTheme="minorHAnsi" w:hAnsi="Arial" w:cs="Arial"/>
          <w:sz w:val="22"/>
          <w:szCs w:val="22"/>
          <w:lang w:eastAsia="en-US"/>
        </w:rPr>
        <w:t xml:space="preserve"> (CAD – </w:t>
      </w:r>
      <w:hyperlink r:id="rId7">
        <w:r w:rsidRPr="0060716A">
          <w:rPr>
            <w:rStyle w:val="LinkdaInternet"/>
            <w:rFonts w:ascii="Arial" w:eastAsiaTheme="minorHAnsi" w:hAnsi="Arial" w:cs="Arial"/>
            <w:color w:val="00000A"/>
            <w:sz w:val="22"/>
            <w:szCs w:val="22"/>
            <w:lang w:eastAsia="en-US"/>
          </w:rPr>
          <w:t>Cash Against Documents</w:t>
        </w:r>
      </w:hyperlink>
      <w:r w:rsidRPr="0060716A">
        <w:rPr>
          <w:rFonts w:ascii="Arial" w:eastAsiaTheme="minorHAnsi" w:hAnsi="Arial" w:cs="Arial"/>
          <w:sz w:val="22"/>
          <w:szCs w:val="22"/>
          <w:lang w:eastAsia="en-US"/>
        </w:rPr>
        <w:t xml:space="preserve">), bem como, após a conclusão do processo de fechamento de câmbio e pagamento à empresa exportadora, em não havendo disponibilização do objeto da importação ao serviço de agente de carga contratado pela UNIPAMPA para desembaraço e remessa ao Brasil, fico ciente da possibilidade em incorrer nas sanções cabíveis. Desta maneira, comprometo-me em verificar a idoneidade do(s) </w:t>
      </w:r>
      <w:proofErr w:type="gramStart"/>
      <w:r w:rsidRPr="0060716A">
        <w:rPr>
          <w:rFonts w:ascii="Arial" w:eastAsiaTheme="minorHAnsi" w:hAnsi="Arial" w:cs="Arial"/>
          <w:sz w:val="22"/>
          <w:szCs w:val="22"/>
          <w:lang w:eastAsia="en-US"/>
        </w:rPr>
        <w:t>exportador(</w:t>
      </w:r>
      <w:proofErr w:type="gramEnd"/>
      <w:r w:rsidRPr="0060716A">
        <w:rPr>
          <w:rFonts w:ascii="Arial" w:eastAsiaTheme="minorHAnsi" w:hAnsi="Arial" w:cs="Arial"/>
          <w:sz w:val="22"/>
          <w:szCs w:val="22"/>
          <w:lang w:eastAsia="en-US"/>
        </w:rPr>
        <w:t>es) constante(s) no(s) proforma(s)/invoice(s) apresentado(s), bem como em analisar o(s) seu(s) histórico(s) de conclusão com sucesso de exportação de materiais envolvendo outras entidades públicas brasileiras.</w:t>
      </w:r>
    </w:p>
    <w:p w:rsidR="00EC6E19" w:rsidRPr="0060716A" w:rsidRDefault="00EC6E19" w:rsidP="00EC6E19">
      <w:pPr>
        <w:suppressAutoHyphens w:val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C6E19" w:rsidRPr="0060716A" w:rsidRDefault="00EC6E19" w:rsidP="00EC6E19">
      <w:pPr>
        <w:suppressAutoHyphens w:val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0716A">
        <w:rPr>
          <w:rFonts w:ascii="Arial" w:eastAsiaTheme="minorHAnsi" w:hAnsi="Arial" w:cs="Arial"/>
          <w:sz w:val="22"/>
          <w:szCs w:val="22"/>
          <w:lang w:eastAsia="en-US"/>
        </w:rPr>
        <w:t xml:space="preserve">Fico de acordo, quando necessário, em sanar quaisquer dúvidas em relação à importação com o(s) </w:t>
      </w:r>
      <w:proofErr w:type="gramStart"/>
      <w:r w:rsidRPr="0060716A">
        <w:rPr>
          <w:rFonts w:ascii="Arial" w:eastAsiaTheme="minorHAnsi" w:hAnsi="Arial" w:cs="Arial"/>
          <w:sz w:val="22"/>
          <w:szCs w:val="22"/>
          <w:lang w:eastAsia="en-US"/>
        </w:rPr>
        <w:t>exportador(</w:t>
      </w:r>
      <w:proofErr w:type="gramEnd"/>
      <w:r w:rsidRPr="0060716A">
        <w:rPr>
          <w:rFonts w:ascii="Arial" w:eastAsiaTheme="minorHAnsi" w:hAnsi="Arial" w:cs="Arial"/>
          <w:sz w:val="22"/>
          <w:szCs w:val="22"/>
          <w:lang w:eastAsia="en-US"/>
        </w:rPr>
        <w:t>es) indicado(s), prestando as informações necessárias ao bom andamento do processo, bem como restando obrigado a mobilizar as tratativas diretas, quando solicitado.</w:t>
      </w:r>
    </w:p>
    <w:p w:rsidR="00EC6E19" w:rsidRPr="0060716A" w:rsidRDefault="00EC6E19" w:rsidP="00EC6E19">
      <w:pPr>
        <w:suppressAutoHyphens w:val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C6E19" w:rsidRPr="0060716A" w:rsidRDefault="00EC6E19" w:rsidP="00EC6E19">
      <w:pPr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  <w:r w:rsidRPr="0060716A">
        <w:rPr>
          <w:rFonts w:ascii="Arial" w:eastAsiaTheme="minorHAnsi" w:hAnsi="Arial" w:cs="Arial"/>
          <w:sz w:val="22"/>
          <w:szCs w:val="22"/>
          <w:lang w:eastAsia="en-US"/>
        </w:rPr>
        <w:t>Atesto, por fim, conhecer os termos da Lei 8.010/90, bem como as instruções emanadas pelo Conselho Nacional de Conhecimento Científico e Tecnológico – CNPq, que determinam as regras para as importações realizadas com os benefícios ali concedidos.</w:t>
      </w:r>
    </w:p>
    <w:p w:rsidR="00EC6E19" w:rsidRPr="0060716A" w:rsidRDefault="00EC6E19" w:rsidP="00EC6E19">
      <w:pPr>
        <w:suppressAutoHyphens w:val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C6E19" w:rsidRPr="0060716A" w:rsidRDefault="00EC6E19" w:rsidP="00EC6E19">
      <w:pPr>
        <w:suppressAutoHyphens w:val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0716A">
        <w:rPr>
          <w:rFonts w:ascii="Arial" w:eastAsiaTheme="minorHAnsi" w:hAnsi="Arial" w:cs="Arial"/>
          <w:sz w:val="22"/>
          <w:szCs w:val="22"/>
          <w:lang w:eastAsia="en-US"/>
        </w:rPr>
        <w:t>Por ser verdade, firmo o presente Termo de Comprometimento.</w:t>
      </w:r>
    </w:p>
    <w:p w:rsidR="00EC6E19" w:rsidRPr="0060716A" w:rsidRDefault="00EC6E19" w:rsidP="00EC6E19">
      <w:pPr>
        <w:suppressAutoHyphens w:val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C6E19" w:rsidRPr="0060716A" w:rsidRDefault="00EC6E19" w:rsidP="00EC6E19">
      <w:pPr>
        <w:suppressAutoHyphens w:val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52AA2" w:rsidRPr="0060716A" w:rsidRDefault="00252AA2" w:rsidP="00EC6E19">
      <w:pPr>
        <w:suppressAutoHyphens w:val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C6E19" w:rsidRPr="0060716A" w:rsidRDefault="00EC6E19" w:rsidP="00EC6E19">
      <w:pPr>
        <w:suppressAutoHyphens w:val="0"/>
        <w:contextualSpacing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60716A">
        <w:rPr>
          <w:rFonts w:ascii="Arial" w:eastAsiaTheme="minorHAnsi" w:hAnsi="Arial" w:cs="Arial"/>
          <w:sz w:val="22"/>
          <w:szCs w:val="22"/>
          <w:lang w:eastAsia="en-US"/>
        </w:rPr>
        <w:t>________________________</w:t>
      </w:r>
    </w:p>
    <w:p w:rsidR="00F6279C" w:rsidRPr="0060716A" w:rsidRDefault="00EC6E19" w:rsidP="00EC6E19">
      <w:pPr>
        <w:suppressAutoHyphens w:val="0"/>
        <w:contextualSpacing/>
        <w:jc w:val="center"/>
        <w:rPr>
          <w:rFonts w:ascii="Arial" w:hAnsi="Arial" w:cs="Arial"/>
          <w:sz w:val="22"/>
          <w:szCs w:val="22"/>
        </w:rPr>
      </w:pPr>
      <w:r w:rsidRPr="0060716A">
        <w:rPr>
          <w:rFonts w:ascii="Arial" w:eastAsiaTheme="minorHAnsi" w:hAnsi="Arial" w:cs="Arial"/>
          <w:sz w:val="22"/>
          <w:szCs w:val="22"/>
          <w:lang w:eastAsia="en-US"/>
        </w:rPr>
        <w:t>ASSINATURA E CARIMBO</w:t>
      </w:r>
    </w:p>
    <w:sectPr w:rsidR="00F6279C" w:rsidRPr="0060716A" w:rsidSect="00252AA2">
      <w:headerReference w:type="default" r:id="rId8"/>
      <w:pgSz w:w="11906" w:h="16838"/>
      <w:pgMar w:top="1701" w:right="851" w:bottom="737" w:left="1701" w:header="284" w:footer="0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080" w:rsidRDefault="00817080" w:rsidP="00EC6E19">
      <w:r>
        <w:separator/>
      </w:r>
    </w:p>
  </w:endnote>
  <w:endnote w:type="continuationSeparator" w:id="0">
    <w:p w:rsidR="00817080" w:rsidRDefault="00817080" w:rsidP="00EC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080" w:rsidRDefault="00817080" w:rsidP="00EC6E19">
      <w:r>
        <w:separator/>
      </w:r>
    </w:p>
  </w:footnote>
  <w:footnote w:type="continuationSeparator" w:id="0">
    <w:p w:rsidR="00817080" w:rsidRDefault="00817080" w:rsidP="00EC6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C8" w:rsidRPr="00252AA2" w:rsidRDefault="00817080">
    <w:pPr>
      <w:contextualSpacing/>
      <w:jc w:val="center"/>
      <w:rPr>
        <w:rFonts w:ascii="Source Sans Pro" w:hAnsi="Source Sans Pro"/>
        <w:sz w:val="18"/>
        <w:szCs w:val="18"/>
      </w:rPr>
    </w:pPr>
    <w:r w:rsidRPr="00252AA2">
      <w:rPr>
        <w:noProof/>
        <w:sz w:val="18"/>
        <w:szCs w:val="18"/>
        <w:lang w:eastAsia="pt-BR"/>
      </w:rPr>
      <w:drawing>
        <wp:inline distT="0" distB="0" distL="0" distR="0" wp14:anchorId="4381632C" wp14:editId="55C66E4B">
          <wp:extent cx="647700" cy="658495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5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50C8" w:rsidRPr="00252AA2" w:rsidRDefault="00817080">
    <w:pPr>
      <w:pStyle w:val="Cabealho"/>
      <w:contextualSpacing/>
      <w:jc w:val="center"/>
      <w:rPr>
        <w:rFonts w:ascii="Arial" w:hAnsi="Arial" w:cs="Arial"/>
        <w:b/>
        <w:sz w:val="18"/>
        <w:szCs w:val="18"/>
      </w:rPr>
    </w:pPr>
    <w:r w:rsidRPr="00252AA2">
      <w:rPr>
        <w:rFonts w:ascii="Arial" w:hAnsi="Arial" w:cs="Arial"/>
        <w:b/>
        <w:sz w:val="18"/>
        <w:szCs w:val="18"/>
      </w:rPr>
      <w:t>Serviço Público Federal</w:t>
    </w:r>
  </w:p>
  <w:p w:rsidR="004550C8" w:rsidRPr="00252AA2" w:rsidRDefault="00817080">
    <w:pPr>
      <w:pStyle w:val="Cabealho"/>
      <w:contextualSpacing/>
      <w:jc w:val="center"/>
      <w:rPr>
        <w:rFonts w:ascii="Arial" w:hAnsi="Arial" w:cs="Arial"/>
        <w:b/>
        <w:sz w:val="18"/>
        <w:szCs w:val="18"/>
      </w:rPr>
    </w:pPr>
    <w:r w:rsidRPr="00252AA2">
      <w:rPr>
        <w:rFonts w:ascii="Arial" w:hAnsi="Arial" w:cs="Arial"/>
        <w:b/>
        <w:sz w:val="18"/>
        <w:szCs w:val="18"/>
      </w:rPr>
      <w:t>Ministério da Educação</w:t>
    </w:r>
  </w:p>
  <w:p w:rsidR="004550C8" w:rsidRPr="00252AA2" w:rsidRDefault="00817080">
    <w:pPr>
      <w:pStyle w:val="Cabealho"/>
      <w:contextualSpacing/>
      <w:jc w:val="center"/>
      <w:rPr>
        <w:rFonts w:ascii="Arial" w:hAnsi="Arial" w:cs="Arial"/>
        <w:b/>
        <w:sz w:val="18"/>
        <w:szCs w:val="18"/>
      </w:rPr>
    </w:pPr>
    <w:r w:rsidRPr="00252AA2">
      <w:rPr>
        <w:rFonts w:ascii="Arial" w:hAnsi="Arial" w:cs="Arial"/>
        <w:b/>
        <w:sz w:val="18"/>
        <w:szCs w:val="18"/>
      </w:rPr>
      <w:t>Universidade Federal do Pampa</w:t>
    </w:r>
  </w:p>
  <w:p w:rsidR="004550C8" w:rsidRPr="00252AA2" w:rsidRDefault="00817080">
    <w:pPr>
      <w:pStyle w:val="Cabealho"/>
      <w:contextualSpacing/>
      <w:jc w:val="center"/>
      <w:rPr>
        <w:rFonts w:ascii="Arial" w:hAnsi="Arial" w:cs="Arial"/>
        <w:b/>
        <w:sz w:val="18"/>
        <w:szCs w:val="18"/>
      </w:rPr>
    </w:pPr>
    <w:proofErr w:type="spellStart"/>
    <w:r w:rsidRPr="00252AA2">
      <w:rPr>
        <w:rFonts w:ascii="Arial" w:hAnsi="Arial" w:cs="Arial"/>
        <w:b/>
        <w:bCs/>
        <w:color w:val="2B2B2B"/>
        <w:sz w:val="18"/>
        <w:szCs w:val="18"/>
      </w:rPr>
      <w:t>Pró-Reitoria</w:t>
    </w:r>
    <w:proofErr w:type="spellEnd"/>
    <w:r w:rsidRPr="00252AA2">
      <w:rPr>
        <w:rFonts w:ascii="Arial" w:hAnsi="Arial" w:cs="Arial"/>
        <w:b/>
        <w:bCs/>
        <w:color w:val="2B2B2B"/>
        <w:sz w:val="18"/>
        <w:szCs w:val="18"/>
      </w:rPr>
      <w:t xml:space="preserve"> de Pesquisa, Pós-Graduação e </w:t>
    </w:r>
    <w:proofErr w:type="gramStart"/>
    <w:r w:rsidRPr="00252AA2">
      <w:rPr>
        <w:rFonts w:ascii="Arial" w:hAnsi="Arial" w:cs="Arial"/>
        <w:b/>
        <w:bCs/>
        <w:color w:val="2B2B2B"/>
        <w:sz w:val="18"/>
        <w:szCs w:val="18"/>
      </w:rPr>
      <w:t>Inovação</w:t>
    </w:r>
    <w:proofErr w:type="gramEnd"/>
  </w:p>
  <w:p w:rsidR="004550C8" w:rsidRPr="00252AA2" w:rsidRDefault="00817080">
    <w:pPr>
      <w:contextualSpacing/>
      <w:jc w:val="center"/>
      <w:rPr>
        <w:sz w:val="18"/>
        <w:szCs w:val="18"/>
      </w:rPr>
    </w:pPr>
    <w:r w:rsidRPr="00252AA2">
      <w:rPr>
        <w:rFonts w:ascii="Arial" w:hAnsi="Arial" w:cs="Arial"/>
        <w:sz w:val="18"/>
        <w:szCs w:val="18"/>
      </w:rPr>
      <w:t xml:space="preserve">Rua General Osório, 1139 – CEP 96.400-100 – Bagé – RS Fone: (0xx) 53 3240 5400 – Ramal: </w:t>
    </w:r>
    <w:proofErr w:type="gramStart"/>
    <w:r w:rsidRPr="00252AA2">
      <w:rPr>
        <w:rFonts w:ascii="Arial" w:hAnsi="Arial" w:cs="Arial"/>
        <w:sz w:val="18"/>
        <w:szCs w:val="18"/>
      </w:rPr>
      <w:t>2720</w:t>
    </w:r>
    <w:proofErr w:type="gramEnd"/>
  </w:p>
  <w:p w:rsidR="004550C8" w:rsidRPr="00252AA2" w:rsidRDefault="00817080" w:rsidP="00EC6E19">
    <w:pPr>
      <w:contextualSpacing/>
      <w:jc w:val="center"/>
      <w:rPr>
        <w:sz w:val="18"/>
        <w:szCs w:val="18"/>
      </w:rPr>
    </w:pPr>
    <w:r w:rsidRPr="00252AA2">
      <w:rPr>
        <w:rFonts w:ascii="Arial" w:hAnsi="Arial" w:cs="Arial"/>
        <w:sz w:val="18"/>
        <w:szCs w:val="18"/>
      </w:rPr>
      <w:t>www.unipampa.edu.br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19"/>
    <w:rsid w:val="00252AA2"/>
    <w:rsid w:val="003D6B9D"/>
    <w:rsid w:val="0060716A"/>
    <w:rsid w:val="006D1674"/>
    <w:rsid w:val="00817080"/>
    <w:rsid w:val="00EC6E19"/>
    <w:rsid w:val="00F6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E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EC6E19"/>
    <w:rPr>
      <w:color w:val="000080"/>
      <w:u w:val="single"/>
    </w:rPr>
  </w:style>
  <w:style w:type="character" w:styleId="TextodoEspaoReservado">
    <w:name w:val="Placeholder Text"/>
    <w:basedOn w:val="Fontepargpadro"/>
    <w:uiPriority w:val="99"/>
    <w:semiHidden/>
    <w:qFormat/>
    <w:rsid w:val="00EC6E19"/>
    <w:rPr>
      <w:color w:val="808080"/>
    </w:rPr>
  </w:style>
  <w:style w:type="paragraph" w:styleId="Cabealho">
    <w:name w:val="header"/>
    <w:basedOn w:val="Normal"/>
    <w:link w:val="CabealhoChar"/>
    <w:rsid w:val="00EC6E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C6E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rsid w:val="00EC6E19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rsid w:val="00EC6E19"/>
    <w:rPr>
      <w:rFonts w:ascii="Arial" w:eastAsia="Times New Roman" w:hAnsi="Arial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6E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6E1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E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EC6E19"/>
    <w:rPr>
      <w:color w:val="000080"/>
      <w:u w:val="single"/>
    </w:rPr>
  </w:style>
  <w:style w:type="character" w:styleId="TextodoEspaoReservado">
    <w:name w:val="Placeholder Text"/>
    <w:basedOn w:val="Fontepargpadro"/>
    <w:uiPriority w:val="99"/>
    <w:semiHidden/>
    <w:qFormat/>
    <w:rsid w:val="00EC6E19"/>
    <w:rPr>
      <w:color w:val="808080"/>
    </w:rPr>
  </w:style>
  <w:style w:type="paragraph" w:styleId="Cabealho">
    <w:name w:val="header"/>
    <w:basedOn w:val="Normal"/>
    <w:link w:val="CabealhoChar"/>
    <w:rsid w:val="00EC6E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C6E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rsid w:val="00EC6E19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rsid w:val="00EC6E19"/>
    <w:rPr>
      <w:rFonts w:ascii="Arial" w:eastAsia="Times New Roman" w:hAnsi="Arial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6E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6E1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udgeting.thenest.com/cash-against-documents-vs-letter-credit-1002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57F3EE30864826AB3661C34EB408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A6AC68-2FE9-44EF-B07F-FEBF52A1E3DB}"/>
      </w:docPartPr>
      <w:docPartBody>
        <w:p w:rsidR="00000000" w:rsidRDefault="00DD4B58" w:rsidP="00DD4B58">
          <w:pPr>
            <w:pStyle w:val="5657F3EE30864826AB3661C34EB408692"/>
          </w:pPr>
          <w:r w:rsidRPr="0060716A">
            <w:rPr>
              <w:rFonts w:ascii="Arial" w:hAnsi="Arial" w:cs="Arial"/>
              <w:color w:val="808080" w:themeColor="background1" w:themeShade="80"/>
              <w:sz w:val="22"/>
              <w:szCs w:val="22"/>
              <w:shd w:val="clear" w:color="auto" w:fill="FFFFFF" w:themeFill="background1"/>
            </w:rPr>
            <w:t>Informe a Data</w:t>
          </w:r>
        </w:p>
      </w:docPartBody>
    </w:docPart>
    <w:docPart>
      <w:docPartPr>
        <w:name w:val="62B4C3CA0DEE4C0696216675870C08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439D65-A637-4FE9-AEEC-8F1118C74338}"/>
      </w:docPartPr>
      <w:docPartBody>
        <w:p w:rsidR="00000000" w:rsidRDefault="00DD4B58" w:rsidP="00DD4B58">
          <w:pPr>
            <w:pStyle w:val="62B4C3CA0DEE4C0696216675870C08E12"/>
          </w:pPr>
          <w:r w:rsidRPr="0060716A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Informe o Número do Memorando</w:t>
          </w:r>
        </w:p>
      </w:docPartBody>
    </w:docPart>
    <w:docPart>
      <w:docPartPr>
        <w:name w:val="1174212FF9034842A66664DE30A3A6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EDC006-AFFF-4439-89E9-BAA2DDF29E6D}"/>
      </w:docPartPr>
      <w:docPartBody>
        <w:p w:rsidR="00000000" w:rsidRDefault="00DD4B58" w:rsidP="00DD4B58">
          <w:pPr>
            <w:pStyle w:val="1174212FF9034842A66664DE30A3A6D32"/>
          </w:pPr>
          <w:r w:rsidRPr="0060716A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Informe o Solicitante</w:t>
          </w:r>
        </w:p>
      </w:docPartBody>
    </w:docPart>
    <w:docPart>
      <w:docPartPr>
        <w:name w:val="5E3EE9F54ED84900AEB6F420CD41EB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971DB3-4F3F-40F9-83A6-90C66F06F121}"/>
      </w:docPartPr>
      <w:docPartBody>
        <w:p w:rsidR="00000000" w:rsidRDefault="00DD4B58" w:rsidP="00DD4B58">
          <w:pPr>
            <w:pStyle w:val="5E3EE9F54ED84900AEB6F420CD41EBF22"/>
          </w:pPr>
          <w:r w:rsidRPr="0060716A">
            <w:rPr>
              <w:rStyle w:val="TextodoEspaoReservado"/>
              <w:rFonts w:ascii="Arial" w:hAnsi="Arial" w:cs="Arial"/>
              <w:color w:val="808080" w:themeColor="background1" w:themeShade="80"/>
              <w:sz w:val="22"/>
              <w:szCs w:val="22"/>
            </w:rPr>
            <w:t>Informe o SIAPE</w:t>
          </w:r>
        </w:p>
      </w:docPartBody>
    </w:docPart>
    <w:docPart>
      <w:docPartPr>
        <w:name w:val="941A3DDA34D54C608A77F2727EA268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E44F5F-7D87-4B14-847E-CB6E06B67C99}"/>
      </w:docPartPr>
      <w:docPartBody>
        <w:p w:rsidR="00000000" w:rsidRDefault="00DD4B58" w:rsidP="00DD4B58">
          <w:pPr>
            <w:pStyle w:val="941A3DDA34D54C608A77F2727EA268B42"/>
          </w:pPr>
          <w:r w:rsidRPr="0060716A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Informe o Campus</w:t>
          </w:r>
        </w:p>
      </w:docPartBody>
    </w:docPart>
    <w:docPart>
      <w:docPartPr>
        <w:name w:val="3E69F7A5FE2E458F880AFE133510DC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88AEB4-1C53-4ABF-8EDC-A64632892289}"/>
      </w:docPartPr>
      <w:docPartBody>
        <w:p w:rsidR="00000000" w:rsidRDefault="00DD4B58" w:rsidP="00DD4B58">
          <w:pPr>
            <w:pStyle w:val="3E69F7A5FE2E458F880AFE133510DCF12"/>
          </w:pPr>
          <w:r w:rsidRPr="0060716A">
            <w:rPr>
              <w:rStyle w:val="TextodoEspaoReservado"/>
              <w:rFonts w:ascii="Arial" w:hAnsi="Arial" w:cs="Arial"/>
              <w:color w:val="808080" w:themeColor="background1" w:themeShade="80"/>
              <w:sz w:val="22"/>
              <w:szCs w:val="22"/>
            </w:rPr>
            <w:t>Informe o Projeto de Pesquisa</w:t>
          </w:r>
        </w:p>
      </w:docPartBody>
    </w:docPart>
    <w:docPart>
      <w:docPartPr>
        <w:name w:val="0A0EECCD8259494AB2490C6EE01347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C1EE66-2D6C-4241-A993-D7325BE578E0}"/>
      </w:docPartPr>
      <w:docPartBody>
        <w:p w:rsidR="00000000" w:rsidRDefault="00DD4B58" w:rsidP="00DD4B58">
          <w:pPr>
            <w:pStyle w:val="0A0EECCD8259494AB2490C6EE01347752"/>
          </w:pPr>
          <w:r w:rsidRPr="0060716A">
            <w:rPr>
              <w:rFonts w:ascii="Arial" w:eastAsiaTheme="minorHAnsi" w:hAnsi="Arial" w:cs="Arial"/>
              <w:color w:val="808080" w:themeColor="background1" w:themeShade="80"/>
              <w:sz w:val="22"/>
              <w:szCs w:val="22"/>
              <w:lang w:eastAsia="en-US"/>
            </w:rPr>
            <w:t>Informe o Coordenador</w:t>
          </w:r>
        </w:p>
      </w:docPartBody>
    </w:docPart>
    <w:docPart>
      <w:docPartPr>
        <w:name w:val="435E9007B3F447D2B9B145346ADF74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2E353F-1FB9-46ED-8009-74E97A81ABD7}"/>
      </w:docPartPr>
      <w:docPartBody>
        <w:p w:rsidR="00000000" w:rsidRDefault="00DD4B58" w:rsidP="00DD4B58">
          <w:pPr>
            <w:pStyle w:val="435E9007B3F447D2B9B145346ADF749B2"/>
          </w:pPr>
          <w:r w:rsidRPr="0060716A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Informe o Laboratório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58"/>
    <w:rsid w:val="009D2B39"/>
    <w:rsid w:val="00DD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qFormat/>
    <w:rsid w:val="00DD4B58"/>
    <w:rPr>
      <w:color w:val="808080"/>
    </w:rPr>
  </w:style>
  <w:style w:type="paragraph" w:customStyle="1" w:styleId="5657F3EE30864826AB3661C34EB40869">
    <w:name w:val="5657F3EE30864826AB3661C34EB40869"/>
    <w:rsid w:val="00DD4B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2B4C3CA0DEE4C0696216675870C08E1">
    <w:name w:val="62B4C3CA0DEE4C0696216675870C08E1"/>
    <w:rsid w:val="00DD4B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74212FF9034842A66664DE30A3A6D3">
    <w:name w:val="1174212FF9034842A66664DE30A3A6D3"/>
    <w:rsid w:val="00DD4B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E3EE9F54ED84900AEB6F420CD41EBF2">
    <w:name w:val="5E3EE9F54ED84900AEB6F420CD41EBF2"/>
    <w:rsid w:val="00DD4B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41A3DDA34D54C608A77F2727EA268B4">
    <w:name w:val="941A3DDA34D54C608A77F2727EA268B4"/>
    <w:rsid w:val="00DD4B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69F7A5FE2E458F880AFE133510DCF1">
    <w:name w:val="3E69F7A5FE2E458F880AFE133510DCF1"/>
    <w:rsid w:val="00DD4B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A0EECCD8259494AB2490C6EE0134775">
    <w:name w:val="0A0EECCD8259494AB2490C6EE0134775"/>
    <w:rsid w:val="00DD4B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35E9007B3F447D2B9B145346ADF749B">
    <w:name w:val="435E9007B3F447D2B9B145346ADF749B"/>
    <w:rsid w:val="00DD4B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657F3EE30864826AB3661C34EB408691">
    <w:name w:val="5657F3EE30864826AB3661C34EB408691"/>
    <w:rsid w:val="00DD4B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2B4C3CA0DEE4C0696216675870C08E11">
    <w:name w:val="62B4C3CA0DEE4C0696216675870C08E11"/>
    <w:rsid w:val="00DD4B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74212FF9034842A66664DE30A3A6D31">
    <w:name w:val="1174212FF9034842A66664DE30A3A6D31"/>
    <w:rsid w:val="00DD4B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E3EE9F54ED84900AEB6F420CD41EBF21">
    <w:name w:val="5E3EE9F54ED84900AEB6F420CD41EBF21"/>
    <w:rsid w:val="00DD4B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41A3DDA34D54C608A77F2727EA268B41">
    <w:name w:val="941A3DDA34D54C608A77F2727EA268B41"/>
    <w:rsid w:val="00DD4B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69F7A5FE2E458F880AFE133510DCF11">
    <w:name w:val="3E69F7A5FE2E458F880AFE133510DCF11"/>
    <w:rsid w:val="00DD4B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A0EECCD8259494AB2490C6EE01347751">
    <w:name w:val="0A0EECCD8259494AB2490C6EE01347751"/>
    <w:rsid w:val="00DD4B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35E9007B3F447D2B9B145346ADF749B1">
    <w:name w:val="435E9007B3F447D2B9B145346ADF749B1"/>
    <w:rsid w:val="00DD4B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657F3EE30864826AB3661C34EB408692">
    <w:name w:val="5657F3EE30864826AB3661C34EB408692"/>
    <w:rsid w:val="00DD4B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2B4C3CA0DEE4C0696216675870C08E12">
    <w:name w:val="62B4C3CA0DEE4C0696216675870C08E12"/>
    <w:rsid w:val="00DD4B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74212FF9034842A66664DE30A3A6D32">
    <w:name w:val="1174212FF9034842A66664DE30A3A6D32"/>
    <w:rsid w:val="00DD4B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E3EE9F54ED84900AEB6F420CD41EBF22">
    <w:name w:val="5E3EE9F54ED84900AEB6F420CD41EBF22"/>
    <w:rsid w:val="00DD4B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41A3DDA34D54C608A77F2727EA268B42">
    <w:name w:val="941A3DDA34D54C608A77F2727EA268B42"/>
    <w:rsid w:val="00DD4B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69F7A5FE2E458F880AFE133510DCF12">
    <w:name w:val="3E69F7A5FE2E458F880AFE133510DCF12"/>
    <w:rsid w:val="00DD4B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A0EECCD8259494AB2490C6EE01347752">
    <w:name w:val="0A0EECCD8259494AB2490C6EE01347752"/>
    <w:rsid w:val="00DD4B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35E9007B3F447D2B9B145346ADF749B2">
    <w:name w:val="435E9007B3F447D2B9B145346ADF749B2"/>
    <w:rsid w:val="00DD4B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qFormat/>
    <w:rsid w:val="00DD4B58"/>
    <w:rPr>
      <w:color w:val="808080"/>
    </w:rPr>
  </w:style>
  <w:style w:type="paragraph" w:customStyle="1" w:styleId="5657F3EE30864826AB3661C34EB40869">
    <w:name w:val="5657F3EE30864826AB3661C34EB40869"/>
    <w:rsid w:val="00DD4B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2B4C3CA0DEE4C0696216675870C08E1">
    <w:name w:val="62B4C3CA0DEE4C0696216675870C08E1"/>
    <w:rsid w:val="00DD4B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74212FF9034842A66664DE30A3A6D3">
    <w:name w:val="1174212FF9034842A66664DE30A3A6D3"/>
    <w:rsid w:val="00DD4B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E3EE9F54ED84900AEB6F420CD41EBF2">
    <w:name w:val="5E3EE9F54ED84900AEB6F420CD41EBF2"/>
    <w:rsid w:val="00DD4B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41A3DDA34D54C608A77F2727EA268B4">
    <w:name w:val="941A3DDA34D54C608A77F2727EA268B4"/>
    <w:rsid w:val="00DD4B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69F7A5FE2E458F880AFE133510DCF1">
    <w:name w:val="3E69F7A5FE2E458F880AFE133510DCF1"/>
    <w:rsid w:val="00DD4B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A0EECCD8259494AB2490C6EE0134775">
    <w:name w:val="0A0EECCD8259494AB2490C6EE0134775"/>
    <w:rsid w:val="00DD4B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35E9007B3F447D2B9B145346ADF749B">
    <w:name w:val="435E9007B3F447D2B9B145346ADF749B"/>
    <w:rsid w:val="00DD4B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657F3EE30864826AB3661C34EB408691">
    <w:name w:val="5657F3EE30864826AB3661C34EB408691"/>
    <w:rsid w:val="00DD4B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2B4C3CA0DEE4C0696216675870C08E11">
    <w:name w:val="62B4C3CA0DEE4C0696216675870C08E11"/>
    <w:rsid w:val="00DD4B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74212FF9034842A66664DE30A3A6D31">
    <w:name w:val="1174212FF9034842A66664DE30A3A6D31"/>
    <w:rsid w:val="00DD4B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E3EE9F54ED84900AEB6F420CD41EBF21">
    <w:name w:val="5E3EE9F54ED84900AEB6F420CD41EBF21"/>
    <w:rsid w:val="00DD4B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41A3DDA34D54C608A77F2727EA268B41">
    <w:name w:val="941A3DDA34D54C608A77F2727EA268B41"/>
    <w:rsid w:val="00DD4B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69F7A5FE2E458F880AFE133510DCF11">
    <w:name w:val="3E69F7A5FE2E458F880AFE133510DCF11"/>
    <w:rsid w:val="00DD4B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A0EECCD8259494AB2490C6EE01347751">
    <w:name w:val="0A0EECCD8259494AB2490C6EE01347751"/>
    <w:rsid w:val="00DD4B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35E9007B3F447D2B9B145346ADF749B1">
    <w:name w:val="435E9007B3F447D2B9B145346ADF749B1"/>
    <w:rsid w:val="00DD4B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657F3EE30864826AB3661C34EB408692">
    <w:name w:val="5657F3EE30864826AB3661C34EB408692"/>
    <w:rsid w:val="00DD4B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2B4C3CA0DEE4C0696216675870C08E12">
    <w:name w:val="62B4C3CA0DEE4C0696216675870C08E12"/>
    <w:rsid w:val="00DD4B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74212FF9034842A66664DE30A3A6D32">
    <w:name w:val="1174212FF9034842A66664DE30A3A6D32"/>
    <w:rsid w:val="00DD4B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E3EE9F54ED84900AEB6F420CD41EBF22">
    <w:name w:val="5E3EE9F54ED84900AEB6F420CD41EBF22"/>
    <w:rsid w:val="00DD4B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41A3DDA34D54C608A77F2727EA268B42">
    <w:name w:val="941A3DDA34D54C608A77F2727EA268B42"/>
    <w:rsid w:val="00DD4B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69F7A5FE2E458F880AFE133510DCF12">
    <w:name w:val="3E69F7A5FE2E458F880AFE133510DCF12"/>
    <w:rsid w:val="00DD4B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A0EECCD8259494AB2490C6EE01347752">
    <w:name w:val="0A0EECCD8259494AB2490C6EE01347752"/>
    <w:rsid w:val="00DD4B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35E9007B3F447D2B9B145346ADF749B2">
    <w:name w:val="435E9007B3F447D2B9B145346ADF749B2"/>
    <w:rsid w:val="00DD4B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394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iagomontiel</dc:creator>
  <cp:lastModifiedBy>iagomontiel</cp:lastModifiedBy>
  <cp:revision>3</cp:revision>
  <dcterms:created xsi:type="dcterms:W3CDTF">2016-11-10T12:21:00Z</dcterms:created>
  <dcterms:modified xsi:type="dcterms:W3CDTF">2016-11-10T12:44:00Z</dcterms:modified>
</cp:coreProperties>
</file>