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B9B" w:rsidRDefault="00E14B9B" w:rsidP="00E14B9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7"/>
          <w:lang w:eastAsia="pt-BR"/>
        </w:rPr>
      </w:pPr>
      <w:r w:rsidRPr="00E14B9B">
        <w:rPr>
          <w:rFonts w:ascii="Calibri" w:eastAsia="Times New Roman" w:hAnsi="Calibri" w:cs="Calibri"/>
          <w:b/>
          <w:bCs/>
          <w:color w:val="000000"/>
          <w:sz w:val="27"/>
          <w:lang w:eastAsia="pt-BR"/>
        </w:rPr>
        <w:t>ANEXO I AO CONVÊNIO Nº XX/20XX</w:t>
      </w:r>
    </w:p>
    <w:p w:rsidR="00E14B9B" w:rsidRPr="00E14B9B" w:rsidRDefault="00E14B9B" w:rsidP="00E14B9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</w:p>
    <w:p w:rsidR="00E14B9B" w:rsidRDefault="00E14B9B" w:rsidP="00E14B9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14B9B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Artigo 116 da Lei nº 8.666, de 21 de junho de 1993</w:t>
      </w:r>
      <w:r w:rsidRPr="00E14B9B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br/>
        <w:t>MINUTA DO PLANO DE TRABALHO</w:t>
      </w:r>
    </w:p>
    <w:p w:rsidR="00E14B9B" w:rsidRPr="00E14B9B" w:rsidRDefault="00E14B9B" w:rsidP="00E14B9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</w:p>
    <w:p w:rsidR="00E14B9B" w:rsidRPr="00E14B9B" w:rsidRDefault="00E14B9B" w:rsidP="00E14B9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14B9B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tbl>
      <w:tblPr>
        <w:tblW w:w="9542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42"/>
      </w:tblGrid>
      <w:tr w:rsidR="00E14B9B" w:rsidRPr="00E14B9B" w:rsidTr="00E14B9B">
        <w:trPr>
          <w:tblCellSpacing w:w="7" w:type="dxa"/>
        </w:trPr>
        <w:tc>
          <w:tcPr>
            <w:tcW w:w="9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B9B" w:rsidRPr="00E14B9B" w:rsidRDefault="00E14B9B" w:rsidP="00E14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14B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7"/>
                <w:szCs w:val="27"/>
                <w:lang w:eastAsia="pt-BR"/>
              </w:rPr>
              <w:t>NOTA EXPLICATIVA:</w:t>
            </w:r>
          </w:p>
          <w:p w:rsidR="00E14B9B" w:rsidRPr="00E14B9B" w:rsidRDefault="00E14B9B" w:rsidP="00E14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14B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Este item é para compreensão do servidor responsável pela elaboração da minuta e deverá ser devidamente suprimido quando da finalização do documento.</w:t>
            </w:r>
          </w:p>
          <w:p w:rsidR="00E14B9B" w:rsidRPr="00E14B9B" w:rsidRDefault="00E14B9B" w:rsidP="00E14B9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14B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Esta minuta </w:t>
            </w:r>
            <w:r w:rsidRPr="00E14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NÃO</w:t>
            </w:r>
            <w:r w:rsidRPr="00E14B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deve ser assinada antes da análise da Divisão de Gestão de Convênios;</w:t>
            </w:r>
          </w:p>
          <w:p w:rsidR="00E14B9B" w:rsidRPr="00E14B9B" w:rsidRDefault="00E14B9B" w:rsidP="00E14B9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14B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Para possibilitar a visualização deste documento pela Divisão de Gestão de Convênios, ao final da elaboração da minuta, solicitamos que o processo seja incluído em Bloco de reunião para DIV-CON.</w:t>
            </w:r>
          </w:p>
        </w:tc>
      </w:tr>
    </w:tbl>
    <w:p w:rsidR="00E14B9B" w:rsidRPr="00E14B9B" w:rsidRDefault="00E14B9B" w:rsidP="00E14B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14B9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14B9B" w:rsidRPr="00E14B9B" w:rsidRDefault="00E14B9B" w:rsidP="00E14B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14B9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E14B9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E14B9B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Projeto</w:t>
      </w:r>
      <w:r w:rsidRPr="00E14B9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- ________________________________________________________________</w:t>
      </w:r>
    </w:p>
    <w:p w:rsidR="00E14B9B" w:rsidRPr="00E14B9B" w:rsidRDefault="00E14B9B" w:rsidP="00E14B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14B9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14B9B" w:rsidRPr="00E14B9B" w:rsidRDefault="00E14B9B" w:rsidP="00E14B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14B9B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DADOS CADASTRAIS:</w:t>
      </w:r>
    </w:p>
    <w:p w:rsidR="00E14B9B" w:rsidRPr="00E14B9B" w:rsidRDefault="00E14B9B" w:rsidP="00E14B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14B9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tbl>
      <w:tblPr>
        <w:tblW w:w="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71"/>
        <w:gridCol w:w="774"/>
        <w:gridCol w:w="1521"/>
      </w:tblGrid>
      <w:tr w:rsidR="00E14B9B" w:rsidRPr="00E14B9B" w:rsidTr="00E14B9B">
        <w:trPr>
          <w:tblCellSpacing w:w="0" w:type="dxa"/>
          <w:jc w:val="center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B9B" w:rsidRPr="00E14B9B" w:rsidRDefault="00E14B9B" w:rsidP="00E14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14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pt-BR"/>
              </w:rPr>
              <w:t>ÓRGÃO/ENTIDADE PROPONENTE</w:t>
            </w:r>
          </w:p>
          <w:p w:rsidR="00E14B9B" w:rsidRPr="00E14B9B" w:rsidRDefault="00E14B9B" w:rsidP="00E14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14B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Fundação Universidade Federal do Pampa</w:t>
            </w:r>
          </w:p>
        </w:tc>
        <w:tc>
          <w:tcPr>
            <w:tcW w:w="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B9B" w:rsidRPr="00E14B9B" w:rsidRDefault="00E14B9B" w:rsidP="00E14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14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pt-BR"/>
              </w:rPr>
              <w:t>CNPJ</w:t>
            </w:r>
          </w:p>
          <w:p w:rsidR="00E14B9B" w:rsidRPr="00E14B9B" w:rsidRDefault="00E14B9B" w:rsidP="00E14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14B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09.341.233/0001-22</w:t>
            </w:r>
          </w:p>
        </w:tc>
      </w:tr>
      <w:tr w:rsidR="00E14B9B" w:rsidRPr="00E14B9B" w:rsidTr="00E14B9B">
        <w:trPr>
          <w:tblCellSpacing w:w="0" w:type="dxa"/>
          <w:jc w:val="center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B9B" w:rsidRPr="00E14B9B" w:rsidRDefault="00E14B9B" w:rsidP="00E14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14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pt-BR"/>
              </w:rPr>
              <w:t>ENDEREÇO</w:t>
            </w:r>
          </w:p>
          <w:p w:rsidR="00E14B9B" w:rsidRPr="00E14B9B" w:rsidRDefault="00E14B9B" w:rsidP="00E14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14B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Av. General Osório, 900, Bairro Centro</w:t>
            </w:r>
          </w:p>
        </w:tc>
        <w:tc>
          <w:tcPr>
            <w:tcW w:w="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B9B" w:rsidRPr="00E14B9B" w:rsidRDefault="00E14B9B" w:rsidP="00E14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14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pt-BR"/>
              </w:rPr>
              <w:t>TELEFONE</w:t>
            </w:r>
          </w:p>
          <w:p w:rsidR="00E14B9B" w:rsidRPr="00E14B9B" w:rsidRDefault="00E14B9B" w:rsidP="00E14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14B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(53) 3240-5400</w:t>
            </w:r>
          </w:p>
        </w:tc>
      </w:tr>
      <w:tr w:rsidR="00E14B9B" w:rsidRPr="00E14B9B" w:rsidTr="00E14B9B">
        <w:trPr>
          <w:tblCellSpacing w:w="0" w:type="dxa"/>
          <w:jc w:val="center"/>
        </w:trPr>
        <w:tc>
          <w:tcPr>
            <w:tcW w:w="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B9B" w:rsidRPr="00E14B9B" w:rsidRDefault="00E14B9B" w:rsidP="00E14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14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pt-BR"/>
              </w:rPr>
              <w:t>HOME PAGE</w:t>
            </w:r>
          </w:p>
          <w:p w:rsidR="00E14B9B" w:rsidRPr="00E14B9B" w:rsidRDefault="00E14B9B" w:rsidP="00E14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14B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http://novoportal.unipampa.edu.br/novoportal/</w:t>
            </w:r>
          </w:p>
        </w:tc>
      </w:tr>
      <w:tr w:rsidR="00E14B9B" w:rsidRPr="00E14B9B" w:rsidTr="00E14B9B">
        <w:trPr>
          <w:tblCellSpacing w:w="0" w:type="dxa"/>
          <w:jc w:val="center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B9B" w:rsidRPr="00E14B9B" w:rsidRDefault="00E14B9B" w:rsidP="00E14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14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pt-BR"/>
              </w:rPr>
              <w:lastRenderedPageBreak/>
              <w:t>CIDADE</w:t>
            </w:r>
          </w:p>
          <w:p w:rsidR="00E14B9B" w:rsidRPr="00E14B9B" w:rsidRDefault="00E14B9B" w:rsidP="00E14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14B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Bagé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B9B" w:rsidRPr="00E14B9B" w:rsidRDefault="00E14B9B" w:rsidP="00E14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14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pt-BR"/>
              </w:rPr>
              <w:t>UF</w:t>
            </w:r>
          </w:p>
          <w:p w:rsidR="00E14B9B" w:rsidRPr="00E14B9B" w:rsidRDefault="00E14B9B" w:rsidP="00E14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14B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RS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B9B" w:rsidRPr="00E14B9B" w:rsidRDefault="00E14B9B" w:rsidP="00E14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14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pt-BR"/>
              </w:rPr>
              <w:t>CEP</w:t>
            </w:r>
          </w:p>
          <w:p w:rsidR="00E14B9B" w:rsidRPr="00E14B9B" w:rsidRDefault="00E14B9B" w:rsidP="00E14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14B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96400-100</w:t>
            </w:r>
          </w:p>
        </w:tc>
      </w:tr>
      <w:tr w:rsidR="00E14B9B" w:rsidRPr="00E14B9B" w:rsidTr="00E14B9B">
        <w:trPr>
          <w:tblCellSpacing w:w="0" w:type="dxa"/>
          <w:jc w:val="center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B9B" w:rsidRPr="00E14B9B" w:rsidRDefault="00E14B9B" w:rsidP="00E14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14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pt-BR"/>
              </w:rPr>
              <w:t>NOME DO RESPONSÁVEL</w:t>
            </w:r>
          </w:p>
          <w:p w:rsidR="00E14B9B" w:rsidRPr="00E14B9B" w:rsidRDefault="00E14B9B" w:rsidP="00E14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spellStart"/>
            <w:r w:rsidRPr="00E14B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Roberlaine</w:t>
            </w:r>
            <w:proofErr w:type="spellEnd"/>
            <w:r w:rsidRPr="00E14B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Ribeiro Jorge</w:t>
            </w:r>
          </w:p>
        </w:tc>
        <w:tc>
          <w:tcPr>
            <w:tcW w:w="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B9B" w:rsidRPr="00E14B9B" w:rsidRDefault="00E14B9B" w:rsidP="00E14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14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pt-BR"/>
              </w:rPr>
              <w:t>CARGO/FUNÇÃO</w:t>
            </w:r>
          </w:p>
          <w:p w:rsidR="00E14B9B" w:rsidRPr="00E14B9B" w:rsidRDefault="00E14B9B" w:rsidP="00E14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14B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Reitor</w:t>
            </w:r>
          </w:p>
        </w:tc>
      </w:tr>
      <w:tr w:rsidR="00E14B9B" w:rsidRPr="00E14B9B" w:rsidTr="00E14B9B">
        <w:trPr>
          <w:tblCellSpacing w:w="0" w:type="dxa"/>
          <w:jc w:val="center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B9B" w:rsidRPr="00E14B9B" w:rsidRDefault="00E14B9B" w:rsidP="00E14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14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pt-BR"/>
              </w:rPr>
              <w:t>CPF</w:t>
            </w:r>
          </w:p>
          <w:p w:rsidR="00E14B9B" w:rsidRPr="00E14B9B" w:rsidRDefault="00E14B9B" w:rsidP="00E14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B9B" w:rsidRPr="00E14B9B" w:rsidRDefault="00E14B9B" w:rsidP="00E14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14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pt-BR"/>
              </w:rPr>
              <w:t>CI/ÓRGÃO EXPEDIDOR</w:t>
            </w:r>
          </w:p>
          <w:p w:rsidR="00E14B9B" w:rsidRPr="00E14B9B" w:rsidRDefault="00E14B9B" w:rsidP="00E14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</w:tr>
      <w:tr w:rsidR="00E14B9B" w:rsidRPr="00E14B9B" w:rsidTr="00E14B9B">
        <w:trPr>
          <w:tblCellSpacing w:w="0" w:type="dxa"/>
          <w:jc w:val="center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B9B" w:rsidRPr="00E14B9B" w:rsidRDefault="00E14B9B" w:rsidP="00E14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14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pt-BR"/>
              </w:rPr>
              <w:t>TÉCNICO/COORDENADOR RESPONSÁVEL</w:t>
            </w:r>
          </w:p>
          <w:p w:rsidR="00E14B9B" w:rsidRPr="00E14B9B" w:rsidRDefault="00E14B9B" w:rsidP="00E14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14B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B9B" w:rsidRPr="00E14B9B" w:rsidRDefault="00E14B9B" w:rsidP="00E14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14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pt-BR"/>
              </w:rPr>
              <w:t>E-MAIL</w:t>
            </w:r>
          </w:p>
          <w:p w:rsidR="00E14B9B" w:rsidRPr="00E14B9B" w:rsidRDefault="00E14B9B" w:rsidP="00E14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14B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</w:tbl>
    <w:p w:rsidR="00E14B9B" w:rsidRPr="00E14B9B" w:rsidRDefault="00E14B9B" w:rsidP="00E14B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14B9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14B9B" w:rsidRPr="00E14B9B" w:rsidRDefault="00E14B9B" w:rsidP="00E14B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14B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OUTROS PARTÍCIPES:</w:t>
      </w:r>
    </w:p>
    <w:p w:rsidR="00E14B9B" w:rsidRPr="00E14B9B" w:rsidRDefault="00E14B9B" w:rsidP="00E14B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14B9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tbl>
      <w:tblPr>
        <w:tblW w:w="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71"/>
        <w:gridCol w:w="944"/>
        <w:gridCol w:w="1351"/>
      </w:tblGrid>
      <w:tr w:rsidR="00E14B9B" w:rsidRPr="00E14B9B" w:rsidTr="00E14B9B">
        <w:trPr>
          <w:tblCellSpacing w:w="0" w:type="dxa"/>
          <w:jc w:val="center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B9B" w:rsidRPr="00E14B9B" w:rsidRDefault="00E14B9B" w:rsidP="00E14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14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pt-BR"/>
              </w:rPr>
              <w:t>NOME</w:t>
            </w:r>
          </w:p>
          <w:p w:rsidR="00E14B9B" w:rsidRPr="00E14B9B" w:rsidRDefault="00E14B9B" w:rsidP="00E14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14B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B9B" w:rsidRPr="00E14B9B" w:rsidRDefault="00E14B9B" w:rsidP="00E14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14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pt-BR"/>
              </w:rPr>
              <w:t>CNPJ</w:t>
            </w:r>
          </w:p>
          <w:p w:rsidR="00E14B9B" w:rsidRPr="00E14B9B" w:rsidRDefault="00E14B9B" w:rsidP="00E14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14B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E14B9B" w:rsidRPr="00E14B9B" w:rsidTr="00E14B9B">
        <w:trPr>
          <w:tblCellSpacing w:w="0" w:type="dxa"/>
          <w:jc w:val="center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B9B" w:rsidRPr="00E14B9B" w:rsidRDefault="00E14B9B" w:rsidP="00E14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14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pt-BR"/>
              </w:rPr>
              <w:t>ENDEREÇO</w:t>
            </w:r>
          </w:p>
          <w:p w:rsidR="00E14B9B" w:rsidRPr="00E14B9B" w:rsidRDefault="00E14B9B" w:rsidP="00E14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14B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B9B" w:rsidRPr="00E14B9B" w:rsidRDefault="00E14B9B" w:rsidP="00E14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14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pt-BR"/>
              </w:rPr>
              <w:t>TELEFONE</w:t>
            </w:r>
          </w:p>
          <w:p w:rsidR="00E14B9B" w:rsidRPr="00E14B9B" w:rsidRDefault="00E14B9B" w:rsidP="00E14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14B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E14B9B" w:rsidRPr="00E14B9B" w:rsidTr="00E14B9B">
        <w:trPr>
          <w:tblCellSpacing w:w="0" w:type="dxa"/>
          <w:jc w:val="center"/>
        </w:trPr>
        <w:tc>
          <w:tcPr>
            <w:tcW w:w="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B9B" w:rsidRPr="00E14B9B" w:rsidRDefault="00E14B9B" w:rsidP="00E14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14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pt-BR"/>
              </w:rPr>
              <w:t>HOME PAGE</w:t>
            </w:r>
          </w:p>
          <w:p w:rsidR="00E14B9B" w:rsidRPr="00E14B9B" w:rsidRDefault="00E14B9B" w:rsidP="00E14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14B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E14B9B" w:rsidRPr="00E14B9B" w:rsidTr="00E14B9B">
        <w:trPr>
          <w:tblCellSpacing w:w="0" w:type="dxa"/>
          <w:jc w:val="center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B9B" w:rsidRPr="00E14B9B" w:rsidRDefault="00E14B9B" w:rsidP="00E14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14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pt-BR"/>
              </w:rPr>
              <w:t>CIDADE</w:t>
            </w:r>
          </w:p>
          <w:p w:rsidR="00E14B9B" w:rsidRPr="00E14B9B" w:rsidRDefault="00E14B9B" w:rsidP="00E14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14B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B9B" w:rsidRPr="00E14B9B" w:rsidRDefault="00E14B9B" w:rsidP="00E14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14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pt-BR"/>
              </w:rPr>
              <w:t>UF</w:t>
            </w:r>
          </w:p>
          <w:p w:rsidR="00E14B9B" w:rsidRPr="00E14B9B" w:rsidRDefault="00E14B9B" w:rsidP="00E14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14B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B9B" w:rsidRPr="00E14B9B" w:rsidRDefault="00E14B9B" w:rsidP="00E14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14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pt-BR"/>
              </w:rPr>
              <w:t>CEP</w:t>
            </w:r>
          </w:p>
          <w:p w:rsidR="00E14B9B" w:rsidRPr="00E14B9B" w:rsidRDefault="00E14B9B" w:rsidP="00E14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14B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E14B9B" w:rsidRPr="00E14B9B" w:rsidTr="00E14B9B">
        <w:trPr>
          <w:tblCellSpacing w:w="0" w:type="dxa"/>
          <w:jc w:val="center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B9B" w:rsidRPr="00E14B9B" w:rsidRDefault="00E14B9B" w:rsidP="00E14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14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pt-BR"/>
              </w:rPr>
              <w:t>NOME DO RESPONSÁVEL</w:t>
            </w:r>
          </w:p>
          <w:p w:rsidR="00E14B9B" w:rsidRPr="00E14B9B" w:rsidRDefault="00E14B9B" w:rsidP="00E14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14B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B9B" w:rsidRPr="00E14B9B" w:rsidRDefault="00E14B9B" w:rsidP="00E14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14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pt-BR"/>
              </w:rPr>
              <w:t>CARGO/FUNÇÃO</w:t>
            </w:r>
          </w:p>
          <w:p w:rsidR="00E14B9B" w:rsidRPr="00E14B9B" w:rsidRDefault="00E14B9B" w:rsidP="00E14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14B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E14B9B" w:rsidRPr="00E14B9B" w:rsidTr="00E14B9B">
        <w:trPr>
          <w:tblCellSpacing w:w="0" w:type="dxa"/>
          <w:jc w:val="center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B9B" w:rsidRPr="00E14B9B" w:rsidRDefault="00E14B9B" w:rsidP="00E14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14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pt-BR"/>
              </w:rPr>
              <w:t>CPF</w:t>
            </w:r>
          </w:p>
          <w:p w:rsidR="00E14B9B" w:rsidRPr="00E14B9B" w:rsidRDefault="00E14B9B" w:rsidP="00E14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14B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B9B" w:rsidRPr="00E14B9B" w:rsidRDefault="00E14B9B" w:rsidP="00E14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14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pt-BR"/>
              </w:rPr>
              <w:t>CI/ÓRGÃO EXPEDIDOR</w:t>
            </w:r>
          </w:p>
          <w:p w:rsidR="00E14B9B" w:rsidRPr="00E14B9B" w:rsidRDefault="00E14B9B" w:rsidP="00E14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14B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E14B9B" w:rsidRPr="00E14B9B" w:rsidTr="00E14B9B">
        <w:trPr>
          <w:tblCellSpacing w:w="0" w:type="dxa"/>
          <w:jc w:val="center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B9B" w:rsidRPr="00E14B9B" w:rsidRDefault="00E14B9B" w:rsidP="00E14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14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pt-BR"/>
              </w:rPr>
              <w:t>TÉCNICO/COORDENADOR RESPONSÁVEL</w:t>
            </w:r>
          </w:p>
          <w:p w:rsidR="00E14B9B" w:rsidRPr="00E14B9B" w:rsidRDefault="00E14B9B" w:rsidP="00E14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14B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B9B" w:rsidRPr="00E14B9B" w:rsidRDefault="00E14B9B" w:rsidP="00E14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14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pt-BR"/>
              </w:rPr>
              <w:t>E-MAIL</w:t>
            </w:r>
          </w:p>
          <w:p w:rsidR="00E14B9B" w:rsidRPr="00E14B9B" w:rsidRDefault="00E14B9B" w:rsidP="00E14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14B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</w:tbl>
    <w:p w:rsidR="00E14B9B" w:rsidRPr="00E14B9B" w:rsidRDefault="00E14B9B" w:rsidP="00E14B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14B9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14B9B" w:rsidRPr="00E14B9B" w:rsidRDefault="00E14B9B" w:rsidP="00E14B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E14B9B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lastRenderedPageBreak/>
        <w:t>2- DESCRIÇÃO</w:t>
      </w:r>
      <w:proofErr w:type="gramEnd"/>
      <w:r w:rsidRPr="00E14B9B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 xml:space="preserve"> DO PLANO DE TRABALHO</w:t>
      </w:r>
    </w:p>
    <w:p w:rsidR="00E14B9B" w:rsidRPr="00E14B9B" w:rsidRDefault="00E14B9B" w:rsidP="00E14B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14B9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tbl>
      <w:tblPr>
        <w:tblW w:w="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77"/>
        <w:gridCol w:w="804"/>
        <w:gridCol w:w="27"/>
        <w:gridCol w:w="1797"/>
        <w:gridCol w:w="27"/>
        <w:gridCol w:w="27"/>
        <w:gridCol w:w="27"/>
        <w:gridCol w:w="27"/>
        <w:gridCol w:w="1657"/>
        <w:gridCol w:w="27"/>
        <w:gridCol w:w="750"/>
        <w:gridCol w:w="27"/>
        <w:gridCol w:w="27"/>
        <w:gridCol w:w="773"/>
        <w:gridCol w:w="1190"/>
      </w:tblGrid>
      <w:tr w:rsidR="00E14B9B" w:rsidRPr="00E14B9B" w:rsidTr="00E14B9B">
        <w:trPr>
          <w:tblCellSpacing w:w="0" w:type="dxa"/>
          <w:jc w:val="center"/>
        </w:trPr>
        <w:tc>
          <w:tcPr>
            <w:tcW w:w="6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B9B" w:rsidRPr="00E14B9B" w:rsidRDefault="00E14B9B" w:rsidP="00E14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14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pt-BR"/>
              </w:rPr>
              <w:t>TÍTULO:</w:t>
            </w:r>
          </w:p>
        </w:tc>
      </w:tr>
      <w:tr w:rsidR="00E14B9B" w:rsidRPr="00E14B9B" w:rsidTr="00E14B9B">
        <w:trPr>
          <w:tblCellSpacing w:w="0" w:type="dxa"/>
          <w:jc w:val="center"/>
        </w:trPr>
        <w:tc>
          <w:tcPr>
            <w:tcW w:w="6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B9B" w:rsidRPr="00E14B9B" w:rsidRDefault="00E14B9B" w:rsidP="00E14B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14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pt-BR"/>
              </w:rPr>
              <w:t>PERÍODO DE EXECUÇÃO DO PLANO DE TRABALHO</w:t>
            </w:r>
          </w:p>
        </w:tc>
      </w:tr>
      <w:tr w:rsidR="00E14B9B" w:rsidRPr="00E14B9B" w:rsidTr="00E14B9B">
        <w:trPr>
          <w:tblCellSpacing w:w="0" w:type="dxa"/>
          <w:jc w:val="center"/>
        </w:trPr>
        <w:tc>
          <w:tcPr>
            <w:tcW w:w="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B9B" w:rsidRPr="00E14B9B" w:rsidRDefault="00E14B9B" w:rsidP="00E14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14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pt-BR"/>
              </w:rPr>
              <w:t>Início</w:t>
            </w:r>
            <w:r w:rsidRPr="00E14B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:</w:t>
            </w:r>
          </w:p>
        </w:tc>
        <w:tc>
          <w:tcPr>
            <w:tcW w:w="6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B9B" w:rsidRPr="00E14B9B" w:rsidRDefault="00E14B9B" w:rsidP="00E14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14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pt-BR"/>
              </w:rPr>
              <w:t>Término</w:t>
            </w:r>
            <w:r w:rsidRPr="00E14B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:</w:t>
            </w:r>
          </w:p>
        </w:tc>
      </w:tr>
      <w:tr w:rsidR="00E14B9B" w:rsidRPr="00E14B9B" w:rsidTr="00E14B9B">
        <w:trPr>
          <w:tblCellSpacing w:w="0" w:type="dxa"/>
          <w:jc w:val="center"/>
        </w:trPr>
        <w:tc>
          <w:tcPr>
            <w:tcW w:w="6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B9B" w:rsidRPr="00E14B9B" w:rsidRDefault="00E14B9B" w:rsidP="00E14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14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pt-BR"/>
              </w:rPr>
              <w:t>IDENTIFICAÇÃO DO OBJETO:</w:t>
            </w:r>
          </w:p>
        </w:tc>
      </w:tr>
      <w:tr w:rsidR="00E14B9B" w:rsidRPr="00E14B9B" w:rsidTr="00E14B9B">
        <w:trPr>
          <w:tblCellSpacing w:w="0" w:type="dxa"/>
          <w:jc w:val="center"/>
        </w:trPr>
        <w:tc>
          <w:tcPr>
            <w:tcW w:w="6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B9B" w:rsidRPr="00E14B9B" w:rsidRDefault="00E14B9B" w:rsidP="00E14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14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pt-BR"/>
              </w:rPr>
              <w:t>OBJETIVOS ESPECÍFICOS/METAS A SEREM ATINGIDAS (importante relacionar estes objetivos específicos/metas com a respectiva numeração no Cronograma de Execução):</w:t>
            </w:r>
          </w:p>
          <w:p w:rsidR="00E14B9B" w:rsidRPr="00E14B9B" w:rsidRDefault="00E14B9B" w:rsidP="00E14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14B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1.</w:t>
            </w:r>
          </w:p>
          <w:p w:rsidR="00E14B9B" w:rsidRPr="00E14B9B" w:rsidRDefault="00E14B9B" w:rsidP="00E14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14B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2.</w:t>
            </w:r>
          </w:p>
          <w:p w:rsidR="00E14B9B" w:rsidRPr="00E14B9B" w:rsidRDefault="00E14B9B" w:rsidP="00E14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14B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3.</w:t>
            </w:r>
          </w:p>
          <w:p w:rsidR="00E14B9B" w:rsidRPr="00E14B9B" w:rsidRDefault="00E14B9B" w:rsidP="00E14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14B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...</w:t>
            </w:r>
          </w:p>
        </w:tc>
      </w:tr>
      <w:tr w:rsidR="00E14B9B" w:rsidRPr="00E14B9B" w:rsidTr="00E14B9B">
        <w:trPr>
          <w:tblCellSpacing w:w="0" w:type="dxa"/>
          <w:jc w:val="center"/>
        </w:trPr>
        <w:tc>
          <w:tcPr>
            <w:tcW w:w="6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B9B" w:rsidRPr="00E14B9B" w:rsidRDefault="00E14B9B" w:rsidP="00E14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14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pt-BR"/>
              </w:rPr>
              <w:t>LOCAL DE EXECUÇÃO:</w:t>
            </w:r>
          </w:p>
        </w:tc>
      </w:tr>
      <w:tr w:rsidR="00E14B9B" w:rsidRPr="00E14B9B" w:rsidTr="00E14B9B">
        <w:trPr>
          <w:tblCellSpacing w:w="0" w:type="dxa"/>
          <w:jc w:val="center"/>
        </w:trPr>
        <w:tc>
          <w:tcPr>
            <w:tcW w:w="6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B9B" w:rsidRPr="00E14B9B" w:rsidRDefault="00E14B9B" w:rsidP="00E14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14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pt-BR"/>
              </w:rPr>
              <w:t>JUSTIFICATIVA PARA EXECUÇÃO:</w:t>
            </w:r>
          </w:p>
        </w:tc>
      </w:tr>
      <w:tr w:rsidR="00E14B9B" w:rsidRPr="00E14B9B" w:rsidTr="00E14B9B">
        <w:trPr>
          <w:tblCellSpacing w:w="0" w:type="dxa"/>
          <w:jc w:val="center"/>
        </w:trPr>
        <w:tc>
          <w:tcPr>
            <w:tcW w:w="6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B9B" w:rsidRPr="00E14B9B" w:rsidRDefault="00E14B9B" w:rsidP="00E14B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14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pt-BR"/>
              </w:rPr>
              <w:t>CRONOGRAMA DE EXECUÇÃO (META/ETAPA)</w:t>
            </w:r>
          </w:p>
        </w:tc>
      </w:tr>
      <w:tr w:rsidR="00E14B9B" w:rsidRPr="00E14B9B" w:rsidTr="00E14B9B">
        <w:trPr>
          <w:tblCellSpacing w:w="0" w:type="dxa"/>
          <w:jc w:val="center"/>
        </w:trPr>
        <w:tc>
          <w:tcPr>
            <w:tcW w:w="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B9B" w:rsidRPr="00E14B9B" w:rsidRDefault="00E14B9B" w:rsidP="00E14B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14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pt-BR"/>
              </w:rPr>
              <w:t>Objetivo</w:t>
            </w:r>
          </w:p>
          <w:p w:rsidR="00E14B9B" w:rsidRPr="00E14B9B" w:rsidRDefault="00E14B9B" w:rsidP="00E14B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14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pt-BR"/>
              </w:rPr>
              <w:t>Específico/</w:t>
            </w:r>
          </w:p>
          <w:p w:rsidR="00E14B9B" w:rsidRPr="00E14B9B" w:rsidRDefault="00E14B9B" w:rsidP="00E14B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14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pt-BR"/>
              </w:rPr>
              <w:t>Meta</w:t>
            </w:r>
          </w:p>
        </w:tc>
        <w:tc>
          <w:tcPr>
            <w:tcW w:w="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B9B" w:rsidRPr="00E14B9B" w:rsidRDefault="00E14B9B" w:rsidP="00E14B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14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pt-BR"/>
              </w:rPr>
              <w:t>Etapa</w:t>
            </w:r>
          </w:p>
        </w:tc>
        <w:tc>
          <w:tcPr>
            <w:tcW w:w="6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B9B" w:rsidRPr="00E14B9B" w:rsidRDefault="00E14B9B" w:rsidP="00E14B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14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pt-BR"/>
              </w:rPr>
              <w:t>Especificação da etapa</w:t>
            </w:r>
          </w:p>
        </w:tc>
        <w:tc>
          <w:tcPr>
            <w:tcW w:w="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B9B" w:rsidRPr="00E14B9B" w:rsidRDefault="00E14B9B" w:rsidP="00E14B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14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pt-BR"/>
              </w:rPr>
              <w:t>Indicador</w:t>
            </w:r>
          </w:p>
        </w:tc>
        <w:tc>
          <w:tcPr>
            <w:tcW w:w="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B9B" w:rsidRPr="00E14B9B" w:rsidRDefault="00E14B9B" w:rsidP="00E14B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14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pt-BR"/>
              </w:rPr>
              <w:t>Duração</w:t>
            </w:r>
          </w:p>
        </w:tc>
      </w:tr>
      <w:tr w:rsidR="00E14B9B" w:rsidRPr="00E14B9B" w:rsidTr="00E14B9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B9B" w:rsidRPr="00E14B9B" w:rsidRDefault="00E14B9B" w:rsidP="00E14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B9B" w:rsidRPr="00E14B9B" w:rsidRDefault="00E14B9B" w:rsidP="00E14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B9B" w:rsidRPr="00E14B9B" w:rsidRDefault="00E14B9B" w:rsidP="00E14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B9B" w:rsidRPr="00E14B9B" w:rsidRDefault="00E14B9B" w:rsidP="00E14B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14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pt-BR"/>
              </w:rPr>
              <w:t>Unidade</w:t>
            </w:r>
          </w:p>
        </w:tc>
        <w:tc>
          <w:tcPr>
            <w:tcW w:w="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B9B" w:rsidRPr="00E14B9B" w:rsidRDefault="00E14B9B" w:rsidP="00E14B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spellStart"/>
            <w:r w:rsidRPr="00E14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pt-BR"/>
              </w:rPr>
              <w:t>Qtde</w:t>
            </w:r>
            <w:proofErr w:type="spellEnd"/>
            <w:r w:rsidRPr="00E14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pt-BR"/>
              </w:rPr>
              <w:t>.</w:t>
            </w:r>
          </w:p>
        </w:tc>
        <w:tc>
          <w:tcPr>
            <w:tcW w:w="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B9B" w:rsidRPr="00E14B9B" w:rsidRDefault="00E14B9B" w:rsidP="00E14B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14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pt-BR"/>
              </w:rPr>
              <w:t>Início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B9B" w:rsidRPr="00E14B9B" w:rsidRDefault="00E14B9B" w:rsidP="00E14B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14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pt-BR"/>
              </w:rPr>
              <w:t>Término</w:t>
            </w:r>
          </w:p>
        </w:tc>
      </w:tr>
      <w:tr w:rsidR="00E14B9B" w:rsidRPr="00E14B9B" w:rsidTr="00E14B9B">
        <w:trPr>
          <w:tblCellSpacing w:w="0" w:type="dxa"/>
          <w:jc w:val="center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B9B" w:rsidRPr="00E14B9B" w:rsidRDefault="00E14B9B" w:rsidP="00E14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14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pt-BR"/>
              </w:rPr>
              <w:t>1.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B9B" w:rsidRPr="00E14B9B" w:rsidRDefault="00E14B9B" w:rsidP="00E14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14B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B9B" w:rsidRPr="00E14B9B" w:rsidRDefault="00E14B9B" w:rsidP="00E14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14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pt-BR"/>
              </w:rPr>
              <w:t>Exemplo: Modernização do laboratório</w:t>
            </w:r>
          </w:p>
        </w:tc>
        <w:tc>
          <w:tcPr>
            <w:tcW w:w="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B9B" w:rsidRPr="00E14B9B" w:rsidRDefault="00E14B9B" w:rsidP="00E14B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14B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-</w:t>
            </w:r>
          </w:p>
        </w:tc>
        <w:tc>
          <w:tcPr>
            <w:tcW w:w="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B9B" w:rsidRPr="00E14B9B" w:rsidRDefault="00E14B9B" w:rsidP="00E14B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14B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-</w:t>
            </w:r>
          </w:p>
        </w:tc>
        <w:tc>
          <w:tcPr>
            <w:tcW w:w="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B9B" w:rsidRPr="00E14B9B" w:rsidRDefault="00E14B9B" w:rsidP="00E14B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14B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Data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B9B" w:rsidRPr="00E14B9B" w:rsidRDefault="00E14B9B" w:rsidP="00E14B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14B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Data</w:t>
            </w:r>
          </w:p>
        </w:tc>
      </w:tr>
      <w:tr w:rsidR="00E14B9B" w:rsidRPr="00E14B9B" w:rsidTr="00E14B9B">
        <w:trPr>
          <w:tblCellSpacing w:w="0" w:type="dxa"/>
          <w:jc w:val="center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B9B" w:rsidRPr="00E14B9B" w:rsidRDefault="00E14B9B" w:rsidP="00E14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14B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B9B" w:rsidRPr="00E14B9B" w:rsidRDefault="00E14B9B" w:rsidP="00E14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14B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1.1</w:t>
            </w:r>
          </w:p>
        </w:tc>
        <w:tc>
          <w:tcPr>
            <w:tcW w:w="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B9B" w:rsidRPr="00E14B9B" w:rsidRDefault="00E14B9B" w:rsidP="00E14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14B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Aquisição de computadores</w:t>
            </w:r>
          </w:p>
        </w:tc>
        <w:tc>
          <w:tcPr>
            <w:tcW w:w="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B9B" w:rsidRPr="00E14B9B" w:rsidRDefault="00E14B9B" w:rsidP="00E14B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 w:rsidRPr="00E14B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peça</w:t>
            </w:r>
            <w:proofErr w:type="gramEnd"/>
          </w:p>
        </w:tc>
        <w:tc>
          <w:tcPr>
            <w:tcW w:w="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B9B" w:rsidRPr="00E14B9B" w:rsidRDefault="00E14B9B" w:rsidP="00E14B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14B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06</w:t>
            </w:r>
          </w:p>
        </w:tc>
        <w:tc>
          <w:tcPr>
            <w:tcW w:w="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B9B" w:rsidRPr="00E14B9B" w:rsidRDefault="00E14B9B" w:rsidP="00E14B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14B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Data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B9B" w:rsidRPr="00E14B9B" w:rsidRDefault="00E14B9B" w:rsidP="00E14B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14B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Data</w:t>
            </w:r>
          </w:p>
        </w:tc>
      </w:tr>
      <w:tr w:rsidR="00E14B9B" w:rsidRPr="00E14B9B" w:rsidTr="00E14B9B">
        <w:trPr>
          <w:tblCellSpacing w:w="0" w:type="dxa"/>
          <w:jc w:val="center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B9B" w:rsidRPr="00E14B9B" w:rsidRDefault="00E14B9B" w:rsidP="00E14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14B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B9B" w:rsidRPr="00E14B9B" w:rsidRDefault="00E14B9B" w:rsidP="00E14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14B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1.2</w:t>
            </w:r>
          </w:p>
        </w:tc>
        <w:tc>
          <w:tcPr>
            <w:tcW w:w="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B9B" w:rsidRPr="00E14B9B" w:rsidRDefault="00E14B9B" w:rsidP="00E14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14B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Aquisição de impressoras</w:t>
            </w:r>
          </w:p>
        </w:tc>
        <w:tc>
          <w:tcPr>
            <w:tcW w:w="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B9B" w:rsidRPr="00E14B9B" w:rsidRDefault="00E14B9B" w:rsidP="00E14B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 w:rsidRPr="00E14B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peça</w:t>
            </w:r>
            <w:proofErr w:type="gramEnd"/>
          </w:p>
        </w:tc>
        <w:tc>
          <w:tcPr>
            <w:tcW w:w="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B9B" w:rsidRPr="00E14B9B" w:rsidRDefault="00E14B9B" w:rsidP="00E14B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14B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03</w:t>
            </w:r>
          </w:p>
        </w:tc>
        <w:tc>
          <w:tcPr>
            <w:tcW w:w="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B9B" w:rsidRPr="00E14B9B" w:rsidRDefault="00E14B9B" w:rsidP="00E14B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14B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Data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B9B" w:rsidRPr="00E14B9B" w:rsidRDefault="00E14B9B" w:rsidP="00E14B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14B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Data</w:t>
            </w:r>
          </w:p>
        </w:tc>
      </w:tr>
      <w:tr w:rsidR="00E14B9B" w:rsidRPr="00E14B9B" w:rsidTr="00E14B9B">
        <w:trPr>
          <w:tblCellSpacing w:w="0" w:type="dxa"/>
          <w:jc w:val="center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B9B" w:rsidRPr="00E14B9B" w:rsidRDefault="00E14B9B" w:rsidP="00E14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14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pt-BR"/>
              </w:rPr>
              <w:t>2.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B9B" w:rsidRPr="00E14B9B" w:rsidRDefault="00E14B9B" w:rsidP="00E14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14B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B9B" w:rsidRPr="00E14B9B" w:rsidRDefault="00E14B9B" w:rsidP="00E14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14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pt-BR"/>
              </w:rPr>
              <w:t>Capacitação dos servidores</w:t>
            </w:r>
          </w:p>
        </w:tc>
        <w:tc>
          <w:tcPr>
            <w:tcW w:w="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B9B" w:rsidRPr="00E14B9B" w:rsidRDefault="00E14B9B" w:rsidP="00E14B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 w:rsidRPr="00E14B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servidor</w:t>
            </w:r>
            <w:proofErr w:type="gramEnd"/>
          </w:p>
        </w:tc>
        <w:tc>
          <w:tcPr>
            <w:tcW w:w="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B9B" w:rsidRPr="00E14B9B" w:rsidRDefault="00E14B9B" w:rsidP="00E14B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14B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100</w:t>
            </w:r>
          </w:p>
        </w:tc>
        <w:tc>
          <w:tcPr>
            <w:tcW w:w="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B9B" w:rsidRPr="00E14B9B" w:rsidRDefault="00E14B9B" w:rsidP="00E14B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14B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Data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B9B" w:rsidRPr="00E14B9B" w:rsidRDefault="00E14B9B" w:rsidP="00E14B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14B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Data</w:t>
            </w:r>
          </w:p>
        </w:tc>
      </w:tr>
      <w:tr w:rsidR="00E14B9B" w:rsidRPr="00E14B9B" w:rsidTr="00E14B9B">
        <w:trPr>
          <w:tblCellSpacing w:w="0" w:type="dxa"/>
          <w:jc w:val="center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B9B" w:rsidRPr="00E14B9B" w:rsidRDefault="00E14B9B" w:rsidP="00E14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14B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B9B" w:rsidRPr="00E14B9B" w:rsidRDefault="00E14B9B" w:rsidP="00E14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14B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2.1</w:t>
            </w:r>
          </w:p>
        </w:tc>
        <w:tc>
          <w:tcPr>
            <w:tcW w:w="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B9B" w:rsidRPr="00E14B9B" w:rsidRDefault="00E14B9B" w:rsidP="00E14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14B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Planejamento de aulas</w:t>
            </w:r>
          </w:p>
        </w:tc>
        <w:tc>
          <w:tcPr>
            <w:tcW w:w="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B9B" w:rsidRPr="00E14B9B" w:rsidRDefault="00E14B9B" w:rsidP="00E14B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 w:rsidRPr="00E14B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planos</w:t>
            </w:r>
            <w:proofErr w:type="gramEnd"/>
          </w:p>
        </w:tc>
        <w:tc>
          <w:tcPr>
            <w:tcW w:w="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B9B" w:rsidRPr="00E14B9B" w:rsidRDefault="00E14B9B" w:rsidP="00E14B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14B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01</w:t>
            </w:r>
          </w:p>
        </w:tc>
        <w:tc>
          <w:tcPr>
            <w:tcW w:w="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B9B" w:rsidRPr="00E14B9B" w:rsidRDefault="00E14B9B" w:rsidP="00E14B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14B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Data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B9B" w:rsidRPr="00E14B9B" w:rsidRDefault="00E14B9B" w:rsidP="00E14B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14B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Data</w:t>
            </w:r>
          </w:p>
        </w:tc>
      </w:tr>
      <w:tr w:rsidR="00E14B9B" w:rsidRPr="00E14B9B" w:rsidTr="00E14B9B">
        <w:trPr>
          <w:tblCellSpacing w:w="0" w:type="dxa"/>
          <w:jc w:val="center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B9B" w:rsidRPr="00E14B9B" w:rsidRDefault="00E14B9B" w:rsidP="00E14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14B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B9B" w:rsidRPr="00E14B9B" w:rsidRDefault="00E14B9B" w:rsidP="00E14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14B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2.2</w:t>
            </w:r>
          </w:p>
        </w:tc>
        <w:tc>
          <w:tcPr>
            <w:tcW w:w="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B9B" w:rsidRPr="00E14B9B" w:rsidRDefault="00E14B9B" w:rsidP="00E14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14B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Elaboração de material didático</w:t>
            </w:r>
          </w:p>
        </w:tc>
        <w:tc>
          <w:tcPr>
            <w:tcW w:w="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B9B" w:rsidRPr="00E14B9B" w:rsidRDefault="00E14B9B" w:rsidP="00E14B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 w:rsidRPr="00E14B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apostila</w:t>
            </w:r>
            <w:proofErr w:type="gramEnd"/>
          </w:p>
        </w:tc>
        <w:tc>
          <w:tcPr>
            <w:tcW w:w="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B9B" w:rsidRPr="00E14B9B" w:rsidRDefault="00E14B9B" w:rsidP="00E14B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14B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100</w:t>
            </w:r>
          </w:p>
        </w:tc>
        <w:tc>
          <w:tcPr>
            <w:tcW w:w="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B9B" w:rsidRPr="00E14B9B" w:rsidRDefault="00E14B9B" w:rsidP="00E14B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14B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Data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B9B" w:rsidRPr="00E14B9B" w:rsidRDefault="00E14B9B" w:rsidP="00E14B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14B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Data</w:t>
            </w:r>
          </w:p>
        </w:tc>
      </w:tr>
      <w:tr w:rsidR="00E14B9B" w:rsidRPr="00E14B9B" w:rsidTr="00E14B9B">
        <w:trPr>
          <w:tblCellSpacing w:w="0" w:type="dxa"/>
          <w:jc w:val="center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B9B" w:rsidRPr="00E14B9B" w:rsidRDefault="00E14B9B" w:rsidP="00E14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14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pt-BR"/>
              </w:rPr>
              <w:t>...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B9B" w:rsidRPr="00E14B9B" w:rsidRDefault="00E14B9B" w:rsidP="00E14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14B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B9B" w:rsidRPr="00E14B9B" w:rsidRDefault="00E14B9B" w:rsidP="00E14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14B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B9B" w:rsidRPr="00E14B9B" w:rsidRDefault="00E14B9B" w:rsidP="00E14B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14B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B9B" w:rsidRPr="00E14B9B" w:rsidRDefault="00E14B9B" w:rsidP="00E14B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14B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B9B" w:rsidRPr="00E14B9B" w:rsidRDefault="00E14B9B" w:rsidP="00E14B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14B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B9B" w:rsidRPr="00E14B9B" w:rsidRDefault="00E14B9B" w:rsidP="00E14B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14B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E14B9B" w:rsidRPr="00E14B9B" w:rsidTr="00E14B9B">
        <w:trPr>
          <w:tblCellSpacing w:w="0" w:type="dxa"/>
          <w:jc w:val="center"/>
        </w:trPr>
        <w:tc>
          <w:tcPr>
            <w:tcW w:w="6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B9B" w:rsidRPr="00E14B9B" w:rsidRDefault="00E14B9B" w:rsidP="00E14B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14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pt-BR"/>
              </w:rPr>
              <w:lastRenderedPageBreak/>
              <w:t>DOS RECURSOS HUMANOS</w:t>
            </w:r>
          </w:p>
        </w:tc>
      </w:tr>
      <w:tr w:rsidR="00E14B9B" w:rsidRPr="00E14B9B" w:rsidTr="00E14B9B">
        <w:trPr>
          <w:tblCellSpacing w:w="0" w:type="dxa"/>
          <w:jc w:val="center"/>
        </w:trPr>
        <w:tc>
          <w:tcPr>
            <w:tcW w:w="6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B9B" w:rsidRPr="00E14B9B" w:rsidRDefault="00E14B9B" w:rsidP="00E14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14B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Nome do servidor/funcionário</w:t>
            </w:r>
          </w:p>
        </w:tc>
        <w:tc>
          <w:tcPr>
            <w:tcW w:w="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B9B" w:rsidRPr="00E14B9B" w:rsidRDefault="00E14B9B" w:rsidP="00E14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14B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Partícipe</w:t>
            </w:r>
          </w:p>
        </w:tc>
        <w:tc>
          <w:tcPr>
            <w:tcW w:w="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B9B" w:rsidRPr="00E14B9B" w:rsidRDefault="00E14B9B" w:rsidP="00E14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14B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Carga Horária (H)</w:t>
            </w:r>
          </w:p>
        </w:tc>
      </w:tr>
      <w:tr w:rsidR="00E14B9B" w:rsidRPr="00E14B9B" w:rsidTr="00E14B9B">
        <w:trPr>
          <w:tblCellSpacing w:w="0" w:type="dxa"/>
          <w:jc w:val="center"/>
        </w:trPr>
        <w:tc>
          <w:tcPr>
            <w:tcW w:w="6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B9B" w:rsidRPr="00E14B9B" w:rsidRDefault="00E14B9B" w:rsidP="00E14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14B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1. Informar servidores e/ou funcionários que irão desenvolver o plano de trabalho (fazer parte do projeto). </w:t>
            </w:r>
          </w:p>
        </w:tc>
        <w:tc>
          <w:tcPr>
            <w:tcW w:w="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B9B" w:rsidRPr="00E14B9B" w:rsidRDefault="00E14B9B" w:rsidP="00E14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14B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Informar a instituição da pessoa</w:t>
            </w:r>
          </w:p>
        </w:tc>
        <w:tc>
          <w:tcPr>
            <w:tcW w:w="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B9B" w:rsidRPr="00E14B9B" w:rsidRDefault="00E14B9B" w:rsidP="00E14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14B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E14B9B" w:rsidRPr="00E14B9B" w:rsidTr="00E14B9B">
        <w:trPr>
          <w:tblCellSpacing w:w="0" w:type="dxa"/>
          <w:jc w:val="center"/>
        </w:trPr>
        <w:tc>
          <w:tcPr>
            <w:tcW w:w="6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B9B" w:rsidRPr="00E14B9B" w:rsidRDefault="00E14B9B" w:rsidP="00E14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14B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2.</w:t>
            </w:r>
          </w:p>
        </w:tc>
        <w:tc>
          <w:tcPr>
            <w:tcW w:w="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B9B" w:rsidRPr="00E14B9B" w:rsidRDefault="00E14B9B" w:rsidP="00E14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14B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B9B" w:rsidRPr="00E14B9B" w:rsidRDefault="00E14B9B" w:rsidP="00E14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14B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E14B9B" w:rsidRPr="00E14B9B" w:rsidTr="00E14B9B">
        <w:trPr>
          <w:tblCellSpacing w:w="0" w:type="dxa"/>
          <w:jc w:val="center"/>
        </w:trPr>
        <w:tc>
          <w:tcPr>
            <w:tcW w:w="6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B9B" w:rsidRPr="00E14B9B" w:rsidRDefault="00E14B9B" w:rsidP="00E14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14B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3.</w:t>
            </w:r>
          </w:p>
        </w:tc>
        <w:tc>
          <w:tcPr>
            <w:tcW w:w="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B9B" w:rsidRPr="00E14B9B" w:rsidRDefault="00E14B9B" w:rsidP="00E14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14B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B9B" w:rsidRPr="00E14B9B" w:rsidRDefault="00E14B9B" w:rsidP="00E14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14B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E14B9B" w:rsidRPr="00E14B9B" w:rsidTr="00E14B9B">
        <w:trPr>
          <w:tblCellSpacing w:w="0" w:type="dxa"/>
          <w:jc w:val="center"/>
        </w:trPr>
        <w:tc>
          <w:tcPr>
            <w:tcW w:w="6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B9B" w:rsidRPr="00E14B9B" w:rsidRDefault="00E14B9B" w:rsidP="00E14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14B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4.</w:t>
            </w:r>
          </w:p>
        </w:tc>
        <w:tc>
          <w:tcPr>
            <w:tcW w:w="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B9B" w:rsidRPr="00E14B9B" w:rsidRDefault="00E14B9B" w:rsidP="00E14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14B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B9B" w:rsidRPr="00E14B9B" w:rsidRDefault="00E14B9B" w:rsidP="00E14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14B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E14B9B" w:rsidRPr="00E14B9B" w:rsidTr="00E14B9B">
        <w:trPr>
          <w:tblCellSpacing w:w="0" w:type="dxa"/>
          <w:jc w:val="center"/>
        </w:trPr>
        <w:tc>
          <w:tcPr>
            <w:tcW w:w="6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B9B" w:rsidRPr="00E14B9B" w:rsidRDefault="00E14B9B" w:rsidP="00E14B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14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pt-BR"/>
              </w:rPr>
              <w:t>PLANO DE APLICAÇÃO DOS RECURSOS</w:t>
            </w:r>
          </w:p>
        </w:tc>
      </w:tr>
      <w:tr w:rsidR="00E14B9B" w:rsidRPr="00E14B9B" w:rsidTr="00E14B9B">
        <w:trPr>
          <w:tblCellSpacing w:w="0" w:type="dxa"/>
          <w:jc w:val="center"/>
        </w:trPr>
        <w:tc>
          <w:tcPr>
            <w:tcW w:w="6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B9B" w:rsidRPr="00E14B9B" w:rsidRDefault="00E14B9B" w:rsidP="00E14B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14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pt-BR"/>
              </w:rPr>
              <w:t>Natureza da Despesa</w:t>
            </w:r>
          </w:p>
        </w:tc>
      </w:tr>
      <w:tr w:rsidR="00E14B9B" w:rsidRPr="00E14B9B" w:rsidTr="00E14B9B">
        <w:trPr>
          <w:tblCellSpacing w:w="0" w:type="dxa"/>
          <w:jc w:val="center"/>
        </w:trPr>
        <w:tc>
          <w:tcPr>
            <w:tcW w:w="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B9B" w:rsidRPr="00E14B9B" w:rsidRDefault="00E14B9B" w:rsidP="00E14B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14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pt-BR"/>
              </w:rPr>
              <w:t>Categoria Econômica</w:t>
            </w:r>
          </w:p>
        </w:tc>
        <w:tc>
          <w:tcPr>
            <w:tcW w:w="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B9B" w:rsidRPr="00E14B9B" w:rsidRDefault="00E14B9B" w:rsidP="00E14B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14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pt-BR"/>
              </w:rPr>
              <w:t>Grupo de natureza da despesa</w:t>
            </w:r>
          </w:p>
        </w:tc>
        <w:tc>
          <w:tcPr>
            <w:tcW w:w="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B9B" w:rsidRPr="00E14B9B" w:rsidRDefault="00E14B9B" w:rsidP="00E14B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14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pt-BR"/>
              </w:rPr>
              <w:t>Elementos de Despesa*</w:t>
            </w:r>
          </w:p>
        </w:tc>
      </w:tr>
      <w:tr w:rsidR="00E14B9B" w:rsidRPr="00E14B9B" w:rsidTr="00E14B9B">
        <w:trPr>
          <w:tblCellSpacing w:w="0" w:type="dxa"/>
          <w:jc w:val="center"/>
        </w:trPr>
        <w:tc>
          <w:tcPr>
            <w:tcW w:w="6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B9B" w:rsidRPr="00E14B9B" w:rsidRDefault="00E14B9B" w:rsidP="00E14B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14B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Despesas Correntes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B9B" w:rsidRPr="00E14B9B" w:rsidRDefault="00E14B9B" w:rsidP="00E14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14B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B9B" w:rsidRPr="00E14B9B" w:rsidRDefault="00E14B9B" w:rsidP="00E14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14B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Pessoal e Encargos Sociais</w:t>
            </w:r>
          </w:p>
        </w:tc>
        <w:tc>
          <w:tcPr>
            <w:tcW w:w="6" w:type="dxa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B9B" w:rsidRPr="00E14B9B" w:rsidRDefault="00E14B9B" w:rsidP="00E14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14B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Exemplo: diárias; auxílio transporte; passagens e despesas com locomoção</w:t>
            </w:r>
          </w:p>
        </w:tc>
      </w:tr>
      <w:tr w:rsidR="00E14B9B" w:rsidRPr="00E14B9B" w:rsidTr="00E14B9B">
        <w:trPr>
          <w:tblCellSpacing w:w="0" w:type="dxa"/>
          <w:jc w:val="center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B9B" w:rsidRPr="00E14B9B" w:rsidRDefault="00E14B9B" w:rsidP="00E14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B9B" w:rsidRPr="00E14B9B" w:rsidRDefault="00E14B9B" w:rsidP="00E14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14B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B9B" w:rsidRPr="00E14B9B" w:rsidRDefault="00E14B9B" w:rsidP="00E14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14B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Outras despesas correntes</w:t>
            </w:r>
          </w:p>
        </w:tc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B9B" w:rsidRPr="00E14B9B" w:rsidRDefault="00E14B9B" w:rsidP="00E14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</w:tr>
      <w:tr w:rsidR="00E14B9B" w:rsidRPr="00E14B9B" w:rsidTr="00E14B9B">
        <w:trPr>
          <w:tblCellSpacing w:w="0" w:type="dxa"/>
          <w:jc w:val="center"/>
        </w:trPr>
        <w:tc>
          <w:tcPr>
            <w:tcW w:w="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B9B" w:rsidRPr="00E14B9B" w:rsidRDefault="00E14B9B" w:rsidP="00E14B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14B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Despesas de Capital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B9B" w:rsidRPr="00E14B9B" w:rsidRDefault="00E14B9B" w:rsidP="00E14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14B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B9B" w:rsidRPr="00E14B9B" w:rsidRDefault="00E14B9B" w:rsidP="00E14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14B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Investimentos</w:t>
            </w:r>
          </w:p>
        </w:tc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B9B" w:rsidRPr="00E14B9B" w:rsidRDefault="00E14B9B" w:rsidP="00E14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</w:tr>
      <w:tr w:rsidR="00E14B9B" w:rsidRPr="00E14B9B" w:rsidTr="00E14B9B">
        <w:trPr>
          <w:tblCellSpacing w:w="0" w:type="dxa"/>
          <w:jc w:val="center"/>
        </w:trPr>
        <w:tc>
          <w:tcPr>
            <w:tcW w:w="6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B9B" w:rsidRPr="00E14B9B" w:rsidRDefault="00E14B9B" w:rsidP="00E14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14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pt-BR"/>
              </w:rPr>
              <w:t>Observação: </w:t>
            </w:r>
            <w:r w:rsidRPr="00E14B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*os elementos de despesas podem ser conferidos em:</w:t>
            </w:r>
          </w:p>
          <w:p w:rsidR="00E14B9B" w:rsidRPr="00E14B9B" w:rsidRDefault="00E14B9B" w:rsidP="00E14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14B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http://www3.tesouro.fazenda.gov.br/legislacao/download/contabilidade/Portaria_Interm_163_2001_Atualizada_2011_23DEZ2011.pdf</w:t>
            </w:r>
          </w:p>
        </w:tc>
      </w:tr>
      <w:tr w:rsidR="00E14B9B" w:rsidRPr="00E14B9B" w:rsidTr="00E14B9B">
        <w:trPr>
          <w:tblCellSpacing w:w="0" w:type="dxa"/>
          <w:jc w:val="center"/>
        </w:trPr>
        <w:tc>
          <w:tcPr>
            <w:tcW w:w="6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B9B" w:rsidRPr="00E14B9B" w:rsidRDefault="00E14B9B" w:rsidP="00E14B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14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pt-BR"/>
              </w:rPr>
              <w:t>CRONOGRAMA DE DESEMBOLSO</w:t>
            </w:r>
          </w:p>
        </w:tc>
      </w:tr>
      <w:tr w:rsidR="00E14B9B" w:rsidRPr="00E14B9B" w:rsidTr="00E14B9B">
        <w:trPr>
          <w:tblCellSpacing w:w="0" w:type="dxa"/>
          <w:jc w:val="center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B9B" w:rsidRPr="00E14B9B" w:rsidRDefault="00E14B9B" w:rsidP="00E14B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14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pt-BR"/>
              </w:rPr>
              <w:t>Meta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B9B" w:rsidRPr="00E14B9B" w:rsidRDefault="00E14B9B" w:rsidP="00E14B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14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pt-BR"/>
              </w:rPr>
              <w:t>Etapa</w:t>
            </w:r>
          </w:p>
        </w:tc>
        <w:tc>
          <w:tcPr>
            <w:tcW w:w="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B9B" w:rsidRPr="00E14B9B" w:rsidRDefault="00E14B9B" w:rsidP="00E14B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14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pt-BR"/>
              </w:rPr>
              <w:t>Observação/especificação</w:t>
            </w:r>
          </w:p>
        </w:tc>
        <w:tc>
          <w:tcPr>
            <w:tcW w:w="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B9B" w:rsidRPr="00E14B9B" w:rsidRDefault="00E14B9B" w:rsidP="00E14B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14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pt-BR"/>
              </w:rPr>
              <w:t>Data (Mês/Ano)</w:t>
            </w:r>
          </w:p>
        </w:tc>
        <w:tc>
          <w:tcPr>
            <w:tcW w:w="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B9B" w:rsidRPr="00E14B9B" w:rsidRDefault="00E14B9B" w:rsidP="00E14B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14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pt-BR"/>
              </w:rPr>
              <w:t xml:space="preserve">Valor da </w:t>
            </w:r>
            <w:proofErr w:type="gramStart"/>
            <w:r w:rsidRPr="00E14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pt-BR"/>
              </w:rPr>
              <w:t>parcela(</w:t>
            </w:r>
            <w:proofErr w:type="gramEnd"/>
            <w:r w:rsidRPr="00E14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pt-BR"/>
              </w:rPr>
              <w:t>R$)</w:t>
            </w:r>
          </w:p>
        </w:tc>
      </w:tr>
      <w:tr w:rsidR="00E14B9B" w:rsidRPr="00E14B9B" w:rsidTr="00E14B9B">
        <w:trPr>
          <w:tblCellSpacing w:w="0" w:type="dxa"/>
          <w:jc w:val="center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B9B" w:rsidRPr="00E14B9B" w:rsidRDefault="00E14B9B" w:rsidP="00E14B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14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pt-BR"/>
              </w:rPr>
              <w:t>1.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B9B" w:rsidRPr="00E14B9B" w:rsidRDefault="00E14B9B" w:rsidP="00E14B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14B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1.1</w:t>
            </w:r>
          </w:p>
        </w:tc>
        <w:tc>
          <w:tcPr>
            <w:tcW w:w="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B9B" w:rsidRPr="00E14B9B" w:rsidRDefault="00E14B9B" w:rsidP="00E14B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14B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Neste campo é necessário associar cada parcela à sua respectiva meta e/ou etapa</w:t>
            </w:r>
          </w:p>
        </w:tc>
        <w:tc>
          <w:tcPr>
            <w:tcW w:w="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B9B" w:rsidRPr="00E14B9B" w:rsidRDefault="00E14B9B" w:rsidP="00E14B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14B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B9B" w:rsidRPr="00E14B9B" w:rsidRDefault="00E14B9B" w:rsidP="00E14B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14B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E14B9B" w:rsidRPr="00E14B9B" w:rsidTr="00E14B9B">
        <w:trPr>
          <w:tblCellSpacing w:w="0" w:type="dxa"/>
          <w:jc w:val="center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B9B" w:rsidRPr="00E14B9B" w:rsidRDefault="00E14B9B" w:rsidP="00E14B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14B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B9B" w:rsidRPr="00E14B9B" w:rsidRDefault="00E14B9B" w:rsidP="00E14B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14B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1.2</w:t>
            </w:r>
          </w:p>
        </w:tc>
        <w:tc>
          <w:tcPr>
            <w:tcW w:w="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B9B" w:rsidRPr="00E14B9B" w:rsidRDefault="00E14B9B" w:rsidP="00E14B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14B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B9B" w:rsidRPr="00E14B9B" w:rsidRDefault="00E14B9B" w:rsidP="00E14B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14B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B9B" w:rsidRPr="00E14B9B" w:rsidRDefault="00E14B9B" w:rsidP="00E14B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14B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E14B9B" w:rsidRPr="00E14B9B" w:rsidTr="00E14B9B">
        <w:trPr>
          <w:tblCellSpacing w:w="0" w:type="dxa"/>
          <w:jc w:val="center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B9B" w:rsidRPr="00E14B9B" w:rsidRDefault="00E14B9B" w:rsidP="00E14B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14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pt-BR"/>
              </w:rPr>
              <w:t>2.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B9B" w:rsidRPr="00E14B9B" w:rsidRDefault="00E14B9B" w:rsidP="00E14B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14B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2.1</w:t>
            </w:r>
          </w:p>
        </w:tc>
        <w:tc>
          <w:tcPr>
            <w:tcW w:w="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B9B" w:rsidRPr="00E14B9B" w:rsidRDefault="00E14B9B" w:rsidP="00E14B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14B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B9B" w:rsidRPr="00E14B9B" w:rsidRDefault="00E14B9B" w:rsidP="00E14B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14B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B9B" w:rsidRPr="00E14B9B" w:rsidRDefault="00E14B9B" w:rsidP="00E14B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14B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E14B9B" w:rsidRPr="00E14B9B" w:rsidTr="00E14B9B">
        <w:trPr>
          <w:tblCellSpacing w:w="0" w:type="dxa"/>
          <w:jc w:val="center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B9B" w:rsidRPr="00E14B9B" w:rsidRDefault="00E14B9B" w:rsidP="00E14B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14B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B9B" w:rsidRPr="00E14B9B" w:rsidRDefault="00E14B9B" w:rsidP="00E14B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14B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2.2</w:t>
            </w:r>
          </w:p>
        </w:tc>
        <w:tc>
          <w:tcPr>
            <w:tcW w:w="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B9B" w:rsidRPr="00E14B9B" w:rsidRDefault="00E14B9B" w:rsidP="00E14B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14B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B9B" w:rsidRPr="00E14B9B" w:rsidRDefault="00E14B9B" w:rsidP="00E14B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14B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B9B" w:rsidRPr="00E14B9B" w:rsidRDefault="00E14B9B" w:rsidP="00E14B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14B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</w:tbl>
    <w:p w:rsidR="00E14B9B" w:rsidRPr="00E14B9B" w:rsidRDefault="00E14B9B" w:rsidP="00E14B9B">
      <w:pPr>
        <w:spacing w:before="120" w:after="120" w:line="240" w:lineRule="auto"/>
        <w:ind w:left="120" w:right="120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14B9B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lastRenderedPageBreak/>
        <w:br/>
        <w:t>Por aprovarem o Plano de Trabalho, os representantes legais das instituições assinam digitalmente o documento.</w:t>
      </w:r>
    </w:p>
    <w:p w:rsidR="004E45F3" w:rsidRDefault="004E45F3"/>
    <w:sectPr w:rsidR="004E45F3" w:rsidSect="004E45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C53CE6"/>
    <w:multiLevelType w:val="multilevel"/>
    <w:tmpl w:val="EF760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AC295C"/>
    <w:multiLevelType w:val="multilevel"/>
    <w:tmpl w:val="F30CA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14B9B"/>
    <w:rsid w:val="00074200"/>
    <w:rsid w:val="004E45F3"/>
    <w:rsid w:val="005E3DE6"/>
    <w:rsid w:val="00802CA6"/>
    <w:rsid w:val="00A158AB"/>
    <w:rsid w:val="00C240F9"/>
    <w:rsid w:val="00E14B9B"/>
    <w:rsid w:val="00F65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96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basedOn w:val="Normal"/>
    <w:uiPriority w:val="1"/>
    <w:qFormat/>
    <w:rsid w:val="00F65963"/>
    <w:pPr>
      <w:spacing w:after="0" w:line="360" w:lineRule="auto"/>
      <w:jc w:val="both"/>
    </w:pPr>
    <w:rPr>
      <w:sz w:val="24"/>
    </w:rPr>
  </w:style>
  <w:style w:type="paragraph" w:customStyle="1" w:styleId="textocentralizadoespacamentosimples">
    <w:name w:val="texto_centralizado_espacamento_simples"/>
    <w:basedOn w:val="Normal"/>
    <w:rsid w:val="00E14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14B9B"/>
    <w:rPr>
      <w:b/>
      <w:bCs/>
    </w:rPr>
  </w:style>
  <w:style w:type="paragraph" w:styleId="NormalWeb">
    <w:name w:val="Normal (Web)"/>
    <w:basedOn w:val="Normal"/>
    <w:uiPriority w:val="99"/>
    <w:unhideWhenUsed/>
    <w:rsid w:val="00E14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esquerda">
    <w:name w:val="texto_alinhado_esquerda"/>
    <w:basedOn w:val="Normal"/>
    <w:rsid w:val="00E14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9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 Clássico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499</Words>
  <Characters>2699</Characters>
  <Application>Microsoft Office Word</Application>
  <DocSecurity>0</DocSecurity>
  <Lines>22</Lines>
  <Paragraphs>6</Paragraphs>
  <ScaleCrop>false</ScaleCrop>
  <Company>Microsoft</Company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</dc:creator>
  <cp:lastModifiedBy>Claudio</cp:lastModifiedBy>
  <cp:revision>2</cp:revision>
  <dcterms:created xsi:type="dcterms:W3CDTF">2020-07-13T23:01:00Z</dcterms:created>
  <dcterms:modified xsi:type="dcterms:W3CDTF">2020-07-14T14:20:00Z</dcterms:modified>
</cp:coreProperties>
</file>