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70" w:rsidRPr="00E77619" w:rsidRDefault="00BF0270" w:rsidP="00E77619">
      <w:pPr>
        <w:spacing w:after="0"/>
        <w:jc w:val="both"/>
        <w:rPr>
          <w:b/>
        </w:rPr>
      </w:pPr>
      <w:r w:rsidRPr="00E77619">
        <w:rPr>
          <w:b/>
        </w:rPr>
        <w:t>3</w:t>
      </w:r>
      <w:r w:rsidR="009510F6" w:rsidRPr="00E77619">
        <w:rPr>
          <w:b/>
        </w:rPr>
        <w:t xml:space="preserve">3904800 - OUTROS AUXILIOS FINANCEIROS A PESSOA FISICA </w:t>
      </w:r>
    </w:p>
    <w:p w:rsidR="00BF0270" w:rsidRPr="00E77619" w:rsidRDefault="00BF0270" w:rsidP="00E77619">
      <w:pPr>
        <w:spacing w:after="0"/>
        <w:jc w:val="both"/>
      </w:pPr>
      <w:r w:rsidRPr="00E77619">
        <w:t xml:space="preserve">33904801 - AUXILIO A PESSOAS FISICAS   </w:t>
      </w:r>
    </w:p>
    <w:p w:rsidR="00BF0270" w:rsidRPr="00E77619" w:rsidRDefault="00BF0270" w:rsidP="00E77619">
      <w:pPr>
        <w:spacing w:after="0"/>
        <w:jc w:val="both"/>
      </w:pPr>
      <w:r w:rsidRPr="00E77619">
        <w:t xml:space="preserve">33904802 - AUXILIO A PARTICIPANTES DE CURSO DE FORMACAO       </w:t>
      </w:r>
    </w:p>
    <w:p w:rsidR="00BF0270" w:rsidRPr="00E77619" w:rsidRDefault="00BF0270" w:rsidP="00E77619">
      <w:pPr>
        <w:spacing w:after="0"/>
        <w:jc w:val="both"/>
      </w:pPr>
      <w:r w:rsidRPr="00E77619">
        <w:t xml:space="preserve">33904803 - AUXILIO DE AVALIACAO EDUCACIONAL - AAE              </w:t>
      </w:r>
    </w:p>
    <w:p w:rsidR="00BF0270" w:rsidRPr="00E77619" w:rsidRDefault="00BF0270" w:rsidP="00E77619">
      <w:pPr>
        <w:spacing w:after="0"/>
        <w:jc w:val="both"/>
      </w:pPr>
      <w:r w:rsidRPr="00E77619">
        <w:t xml:space="preserve">33904806 - RESIDENCIA MEDICA           </w:t>
      </w:r>
    </w:p>
    <w:p w:rsidR="00BF0270" w:rsidRPr="00E77619" w:rsidRDefault="00BF0270" w:rsidP="00E77619">
      <w:pPr>
        <w:spacing w:after="0"/>
        <w:jc w:val="both"/>
      </w:pPr>
      <w:r w:rsidRPr="00E77619">
        <w:t xml:space="preserve">33904807 - RESIDENCIA MULTPROFISSIONAL EM SAUDE                 </w:t>
      </w:r>
    </w:p>
    <w:p w:rsidR="00BF0270" w:rsidRPr="00E77619" w:rsidRDefault="00BF0270" w:rsidP="00E77619">
      <w:pPr>
        <w:spacing w:after="0"/>
        <w:jc w:val="both"/>
      </w:pPr>
      <w:r w:rsidRPr="00E77619">
        <w:t xml:space="preserve">33904815 -  RESIDENCIA JURIDICA        </w:t>
      </w:r>
    </w:p>
    <w:p w:rsidR="00BF0270" w:rsidRDefault="00BF0270" w:rsidP="000531C0">
      <w:pPr>
        <w:jc w:val="both"/>
        <w:rPr>
          <w:b/>
        </w:rPr>
      </w:pPr>
    </w:p>
    <w:p w:rsidR="009510F6" w:rsidRPr="009510F6" w:rsidRDefault="009510F6" w:rsidP="000531C0">
      <w:pPr>
        <w:jc w:val="both"/>
        <w:rPr>
          <w:b/>
        </w:rPr>
      </w:pPr>
      <w:r w:rsidRPr="009510F6">
        <w:rPr>
          <w:b/>
        </w:rPr>
        <w:t>33904801</w:t>
      </w:r>
      <w:r w:rsidR="00BF0270">
        <w:rPr>
          <w:b/>
        </w:rPr>
        <w:t xml:space="preserve"> - </w:t>
      </w:r>
      <w:r w:rsidRPr="009510F6">
        <w:rPr>
          <w:b/>
        </w:rPr>
        <w:t xml:space="preserve"> AUXILIO A PESSOAS FISICAS   </w:t>
      </w:r>
    </w:p>
    <w:p w:rsidR="00BF0270" w:rsidRPr="00FB5414" w:rsidRDefault="00BF0270" w:rsidP="00BF0270">
      <w:pPr>
        <w:jc w:val="both"/>
        <w:rPr>
          <w:b/>
        </w:rPr>
      </w:pPr>
      <w:r w:rsidRPr="00FB5414">
        <w:rPr>
          <w:b/>
        </w:rPr>
        <w:t>FUN</w:t>
      </w:r>
      <w:r>
        <w:rPr>
          <w:b/>
        </w:rPr>
        <w:t>ÇÃ</w:t>
      </w:r>
      <w:r w:rsidRPr="00FB5414">
        <w:rPr>
          <w:b/>
        </w:rPr>
        <w:t xml:space="preserve">O                                                                  </w:t>
      </w:r>
    </w:p>
    <w:p w:rsidR="009510F6" w:rsidRDefault="009510F6" w:rsidP="000531C0">
      <w:pPr>
        <w:jc w:val="both"/>
      </w:pPr>
      <w:r>
        <w:t xml:space="preserve">REGISTRA O VALOR DAS DESPESAS COM A CONCESSAO DE </w:t>
      </w:r>
      <w:r w:rsidR="000531C0">
        <w:t>AUXILIO FINANCEIRO DIRETAMENTE</w:t>
      </w:r>
      <w:r>
        <w:t xml:space="preserve"> A PESSOAS FISICAS, SOB AS MAIS DIVERSAS </w:t>
      </w:r>
      <w:r w:rsidR="000531C0">
        <w:t xml:space="preserve">MODALIDADES, TAIS </w:t>
      </w:r>
      <w:r>
        <w:t>COMO AJUDA OU APOIO FINANCEIRO E SUBSI</w:t>
      </w:r>
      <w:r w:rsidR="000531C0">
        <w:t>DIO OU COMPLEMENTACAO NA AQUISI</w:t>
      </w:r>
      <w:r>
        <w:t xml:space="preserve">CAO DE BENS, NAO CLASSIFICADOS EXPLICITA OU IMPLICITAMENTE EM   </w:t>
      </w:r>
      <w:r w:rsidR="000531C0">
        <w:t>OUTROS ELEMENTOS</w:t>
      </w:r>
      <w:r>
        <w:t xml:space="preserve"> DE DESPESAS.              </w:t>
      </w:r>
    </w:p>
    <w:p w:rsidR="009510F6" w:rsidRDefault="009510F6" w:rsidP="000531C0">
      <w:pPr>
        <w:jc w:val="both"/>
      </w:pPr>
      <w:r>
        <w:t xml:space="preserve">                                    </w:t>
      </w:r>
    </w:p>
    <w:p w:rsidR="009510F6" w:rsidRPr="00FB5414" w:rsidRDefault="009510F6" w:rsidP="000531C0">
      <w:pPr>
        <w:jc w:val="both"/>
        <w:rPr>
          <w:b/>
        </w:rPr>
      </w:pPr>
      <w:r w:rsidRPr="00FB5414">
        <w:rPr>
          <w:b/>
        </w:rPr>
        <w:t xml:space="preserve">33904802 - AUXILIO A PARTICIPANTES DE CURSO DE FORMACAO       </w:t>
      </w:r>
    </w:p>
    <w:p w:rsidR="00BF0270" w:rsidRPr="00FB5414" w:rsidRDefault="00BF0270" w:rsidP="00BF0270">
      <w:pPr>
        <w:jc w:val="both"/>
        <w:rPr>
          <w:b/>
        </w:rPr>
      </w:pPr>
      <w:r w:rsidRPr="00FB5414">
        <w:rPr>
          <w:b/>
        </w:rPr>
        <w:t>FUN</w:t>
      </w:r>
      <w:r>
        <w:rPr>
          <w:b/>
        </w:rPr>
        <w:t>ÇÃ</w:t>
      </w:r>
      <w:r w:rsidRPr="00FB5414">
        <w:rPr>
          <w:b/>
        </w:rPr>
        <w:t xml:space="preserve">O                                                                  </w:t>
      </w:r>
    </w:p>
    <w:p w:rsidR="009510F6" w:rsidRDefault="009510F6" w:rsidP="000531C0">
      <w:pPr>
        <w:jc w:val="both"/>
      </w:pPr>
      <w:r>
        <w:t xml:space="preserve">REGISTRA O VALOR DAS DESPESAS COM A CONCESSAO DE AUXILIO </w:t>
      </w:r>
      <w:r w:rsidR="000531C0">
        <w:t>FINANCEIRO A</w:t>
      </w:r>
      <w:r>
        <w:t xml:space="preserve"> CANDIDATOS PARTICIPANTES DE CURSO DE FORMACAO PARA O EXERCICIO DE</w:t>
      </w:r>
      <w:r w:rsidR="000531C0">
        <w:t xml:space="preserve"> </w:t>
      </w:r>
      <w:r>
        <w:t xml:space="preserve">CARGO DECORRENTE DE CONCURSO PUBLICO.                                 </w:t>
      </w:r>
    </w:p>
    <w:p w:rsidR="009510F6" w:rsidRDefault="009510F6" w:rsidP="000531C0">
      <w:pPr>
        <w:jc w:val="both"/>
      </w:pPr>
      <w:r>
        <w:t xml:space="preserve">                                                                        </w:t>
      </w:r>
    </w:p>
    <w:p w:rsidR="00FB5414" w:rsidRPr="00FB5414" w:rsidRDefault="00FB5414" w:rsidP="000531C0">
      <w:pPr>
        <w:jc w:val="both"/>
        <w:rPr>
          <w:b/>
        </w:rPr>
      </w:pPr>
      <w:r w:rsidRPr="00FB5414">
        <w:rPr>
          <w:b/>
        </w:rPr>
        <w:t xml:space="preserve">33904803 - AUXILIO DE AVALIACAO EDUCACIONAL - AAE              </w:t>
      </w:r>
    </w:p>
    <w:p w:rsidR="00BF0270" w:rsidRPr="00FB5414" w:rsidRDefault="00BF0270" w:rsidP="00BF0270">
      <w:pPr>
        <w:jc w:val="both"/>
        <w:rPr>
          <w:b/>
        </w:rPr>
      </w:pPr>
      <w:r w:rsidRPr="00FB5414">
        <w:rPr>
          <w:b/>
        </w:rPr>
        <w:t>FUN</w:t>
      </w:r>
      <w:r>
        <w:rPr>
          <w:b/>
        </w:rPr>
        <w:t>ÇÃ</w:t>
      </w:r>
      <w:r w:rsidRPr="00FB5414">
        <w:rPr>
          <w:b/>
        </w:rPr>
        <w:t xml:space="preserve">O                                                            </w:t>
      </w:r>
    </w:p>
    <w:p w:rsidR="00FB5414" w:rsidRDefault="00FB5414" w:rsidP="000531C0">
      <w:pPr>
        <w:jc w:val="both"/>
      </w:pPr>
      <w:r>
        <w:t>REGISTRA O VALOR DAS DESPESAS COM A CONCESSÃO DO AUXÍLIO DE AVALIACÃO</w:t>
      </w:r>
      <w:r w:rsidR="000531C0">
        <w:t xml:space="preserve"> </w:t>
      </w:r>
      <w:r>
        <w:t>EDUCACIONAL - AAE, DEVIDO AO SERVIDOR OU COLOBORADOR EVENTUAL QUE,</w:t>
      </w:r>
      <w:r w:rsidR="000531C0">
        <w:t xml:space="preserve"> </w:t>
      </w:r>
      <w:r>
        <w:t>EM  DECORRÊNCIA DO EXERCÍCIO DA DOCÊNCIA OU PESQUISA NO ENSINO BÁSICO OU</w:t>
      </w:r>
      <w:r w:rsidR="000531C0">
        <w:t xml:space="preserve"> </w:t>
      </w:r>
      <w:r>
        <w:t xml:space="preserve"> SUPERIOR,PUBLICO OU PRIVADO,PARTICIPE,EM CARATER EVENTUAL,DE PROCESSO DE AVALIAÇÃO EDUCACIONAL DE INSTITUIÇÕE</w:t>
      </w:r>
      <w:r w:rsidR="000531C0">
        <w:t xml:space="preserve">S,CURSOS,PROJETOS OU DESEMPENHO </w:t>
      </w:r>
      <w:r>
        <w:t>DE ESTUDANTES A SER EXECUTADO PELO INST</w:t>
      </w:r>
      <w:r w:rsidR="000531C0">
        <w:t>ITUTO NACIONAL DE ESTUDOS E PES</w:t>
      </w:r>
      <w:r>
        <w:t>QUISAS EDUCACIONAIS ANÍSIO TEIXEIRA-INE</w:t>
      </w:r>
      <w:r w:rsidR="000531C0">
        <w:t>P,PELA COORDENAÇÃO DE APERFEIÇO</w:t>
      </w:r>
      <w:r>
        <w:t>AMENTO DE PESSOAL DE NÍVEL SUPERIOR-CAP</w:t>
      </w:r>
      <w:r w:rsidR="000531C0">
        <w:t>ES E PELO FUNDO NACIONAL DE DE</w:t>
      </w:r>
      <w:r>
        <w:t xml:space="preserve">SENVOLVIMENTO DA EDUCAÇÃO-FNDE(ART.1º DA LEI 11.507,DE 20JUL2007).     </w:t>
      </w:r>
    </w:p>
    <w:p w:rsidR="00FB5414" w:rsidRDefault="00FB5414" w:rsidP="000531C0">
      <w:pPr>
        <w:jc w:val="both"/>
      </w:pPr>
    </w:p>
    <w:p w:rsidR="009510F6" w:rsidRPr="00FB5414" w:rsidRDefault="009510F6" w:rsidP="000531C0">
      <w:pPr>
        <w:jc w:val="both"/>
        <w:rPr>
          <w:b/>
        </w:rPr>
      </w:pPr>
      <w:r w:rsidRPr="00FB5414">
        <w:rPr>
          <w:b/>
        </w:rPr>
        <w:t xml:space="preserve">33904806 </w:t>
      </w:r>
      <w:r w:rsidR="00BF0270">
        <w:rPr>
          <w:b/>
        </w:rPr>
        <w:t xml:space="preserve">- </w:t>
      </w:r>
      <w:r w:rsidRPr="00FB5414">
        <w:rPr>
          <w:b/>
        </w:rPr>
        <w:t xml:space="preserve">RESIDENCIA MEDICA           </w:t>
      </w:r>
    </w:p>
    <w:p w:rsidR="00FB5414" w:rsidRPr="00FB5414" w:rsidRDefault="00FB5414" w:rsidP="000531C0">
      <w:pPr>
        <w:jc w:val="both"/>
        <w:rPr>
          <w:b/>
        </w:rPr>
      </w:pPr>
      <w:r w:rsidRPr="00FB5414">
        <w:rPr>
          <w:b/>
        </w:rPr>
        <w:t>FUN</w:t>
      </w:r>
      <w:r w:rsidR="00BF0270">
        <w:rPr>
          <w:b/>
        </w:rPr>
        <w:t>ÇÃ</w:t>
      </w:r>
      <w:r w:rsidRPr="00FB5414">
        <w:rPr>
          <w:b/>
        </w:rPr>
        <w:t xml:space="preserve">O                                                                  </w:t>
      </w:r>
    </w:p>
    <w:p w:rsidR="00FB5414" w:rsidRDefault="00FB5414" w:rsidP="000531C0">
      <w:pPr>
        <w:jc w:val="both"/>
      </w:pPr>
      <w:r>
        <w:t xml:space="preserve">REGISTRA O VALOR DAS APROPRIAÇÕES DAS DESPESAS COM BOLSAS DE RESIDÊNCIA MÉDICA NOS TERMOS DA LEI Nº 6.932 DE 7 DE JULHO DE 1981.              </w:t>
      </w:r>
    </w:p>
    <w:p w:rsidR="00FB5414" w:rsidRDefault="00FB5414" w:rsidP="000531C0">
      <w:pPr>
        <w:jc w:val="both"/>
      </w:pPr>
    </w:p>
    <w:p w:rsidR="00571BA2" w:rsidRDefault="00571BA2" w:rsidP="000531C0">
      <w:pPr>
        <w:jc w:val="both"/>
      </w:pPr>
      <w:bookmarkStart w:id="0" w:name="_GoBack"/>
      <w:bookmarkEnd w:id="0"/>
    </w:p>
    <w:p w:rsidR="00FB5414" w:rsidRPr="00FB5414" w:rsidRDefault="00FB5414" w:rsidP="000531C0">
      <w:pPr>
        <w:jc w:val="both"/>
        <w:rPr>
          <w:b/>
        </w:rPr>
      </w:pPr>
      <w:r w:rsidRPr="00FB5414">
        <w:rPr>
          <w:b/>
        </w:rPr>
        <w:lastRenderedPageBreak/>
        <w:t xml:space="preserve">33904807 - RESIDENCIA MULTPROFISSIONAL EM SAUDE                 </w:t>
      </w:r>
    </w:p>
    <w:p w:rsidR="00BF0270" w:rsidRPr="00FB5414" w:rsidRDefault="00BF0270" w:rsidP="00BF0270">
      <w:pPr>
        <w:jc w:val="both"/>
        <w:rPr>
          <w:b/>
        </w:rPr>
      </w:pPr>
      <w:r w:rsidRPr="00FB5414">
        <w:rPr>
          <w:b/>
        </w:rPr>
        <w:t>FUN</w:t>
      </w:r>
      <w:r>
        <w:rPr>
          <w:b/>
        </w:rPr>
        <w:t>ÇÃ</w:t>
      </w:r>
      <w:r w:rsidRPr="00FB5414">
        <w:rPr>
          <w:b/>
        </w:rPr>
        <w:t xml:space="preserve">O                                                                  </w:t>
      </w:r>
    </w:p>
    <w:p w:rsidR="00FB5414" w:rsidRDefault="00FB5414" w:rsidP="000531C0">
      <w:pPr>
        <w:jc w:val="both"/>
      </w:pPr>
      <w:r>
        <w:t xml:space="preserve">REGISTRA O VALOR DAS APROPRIACOES DAS DESPESAS COM BOLSAS RESIDENCIAS MULTPROFISSIONAIS EM SAÚDE NOS TERMOS DA LEI Nº 11.129 DE 30 DE </w:t>
      </w:r>
      <w:r w:rsidR="000531C0">
        <w:t>JUNHO DE</w:t>
      </w:r>
      <w:r>
        <w:t xml:space="preserve"> 2005.                                                                </w:t>
      </w:r>
    </w:p>
    <w:p w:rsidR="00FB5414" w:rsidRDefault="00FB5414" w:rsidP="000531C0">
      <w:pPr>
        <w:jc w:val="both"/>
      </w:pPr>
      <w:r>
        <w:t xml:space="preserve"> </w:t>
      </w:r>
    </w:p>
    <w:p w:rsidR="00FB5414" w:rsidRPr="00FB5414" w:rsidRDefault="00FB5414" w:rsidP="000531C0">
      <w:pPr>
        <w:jc w:val="both"/>
        <w:rPr>
          <w:b/>
        </w:rPr>
      </w:pPr>
      <w:r w:rsidRPr="00FB5414">
        <w:rPr>
          <w:b/>
        </w:rPr>
        <w:t xml:space="preserve">33904815 </w:t>
      </w:r>
      <w:r w:rsidR="00BF0270">
        <w:rPr>
          <w:b/>
        </w:rPr>
        <w:t xml:space="preserve">- </w:t>
      </w:r>
      <w:r w:rsidRPr="00FB5414">
        <w:rPr>
          <w:b/>
        </w:rPr>
        <w:t xml:space="preserve">RESIDENCIA JURIDICA        </w:t>
      </w:r>
    </w:p>
    <w:p w:rsidR="00BF0270" w:rsidRPr="00FB5414" w:rsidRDefault="00BF0270" w:rsidP="00BF0270">
      <w:pPr>
        <w:jc w:val="both"/>
        <w:rPr>
          <w:b/>
        </w:rPr>
      </w:pPr>
      <w:r w:rsidRPr="00FB5414">
        <w:rPr>
          <w:b/>
        </w:rPr>
        <w:t>FUN</w:t>
      </w:r>
      <w:r>
        <w:rPr>
          <w:b/>
        </w:rPr>
        <w:t>ÇÃ</w:t>
      </w:r>
      <w:r w:rsidRPr="00FB5414">
        <w:rPr>
          <w:b/>
        </w:rPr>
        <w:t xml:space="preserve">O                                                                  </w:t>
      </w:r>
    </w:p>
    <w:p w:rsidR="00FB5414" w:rsidRDefault="000531C0" w:rsidP="000531C0">
      <w:pPr>
        <w:jc w:val="both"/>
      </w:pPr>
      <w:r>
        <w:t>REGISTRA O VALOR</w:t>
      </w:r>
      <w:r w:rsidR="00FB5414">
        <w:t xml:space="preserve"> DAS DESPESAS COM BOLSA-AUXILIO MENSAL CONCEDIDA </w:t>
      </w:r>
      <w:r>
        <w:t>AOS BACHAREIS</w:t>
      </w:r>
      <w:r w:rsidR="00FB5414">
        <w:t xml:space="preserve"> EM DIREITO NO AMBITO DO PROGRAMA DE RESIDENCI</w:t>
      </w:r>
      <w:r>
        <w:t>A JURIDICA INS</w:t>
      </w:r>
      <w:r w:rsidR="00FB5414">
        <w:t xml:space="preserve">TITUIDO NOS TERMOS DA RESOLUCAO CNJ 439/2022.                          </w:t>
      </w:r>
    </w:p>
    <w:p w:rsidR="00FB5414" w:rsidRDefault="00FB5414" w:rsidP="000531C0">
      <w:pPr>
        <w:jc w:val="both"/>
      </w:pPr>
    </w:p>
    <w:p w:rsidR="00FB5414" w:rsidRDefault="00FB5414" w:rsidP="000531C0">
      <w:pPr>
        <w:jc w:val="both"/>
      </w:pPr>
    </w:p>
    <w:p w:rsidR="00FB5414" w:rsidRDefault="00FB5414" w:rsidP="000531C0">
      <w:pPr>
        <w:jc w:val="both"/>
      </w:pPr>
    </w:p>
    <w:p w:rsidR="00003EB2" w:rsidRDefault="009510F6" w:rsidP="000531C0">
      <w:pPr>
        <w:jc w:val="both"/>
      </w:pPr>
      <w:r>
        <w:t xml:space="preserve">                                                                             </w:t>
      </w:r>
    </w:p>
    <w:sectPr w:rsidR="00003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F6"/>
    <w:rsid w:val="00003EB2"/>
    <w:rsid w:val="000531C0"/>
    <w:rsid w:val="00571BA2"/>
    <w:rsid w:val="009510F6"/>
    <w:rsid w:val="00BF0270"/>
    <w:rsid w:val="00E77619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BA66"/>
  <w15:chartTrackingRefBased/>
  <w15:docId w15:val="{43250766-F9DD-46D8-992A-15C90D08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2024-05-03T13:52:00Z</dcterms:created>
  <dcterms:modified xsi:type="dcterms:W3CDTF">2024-05-03T20:07:00Z</dcterms:modified>
</cp:coreProperties>
</file>