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0C" w:rsidRDefault="00C335F7">
      <w:pPr>
        <w:pStyle w:val="normal0"/>
        <w:jc w:val="center"/>
        <w:rPr>
          <w:b/>
        </w:rPr>
      </w:pPr>
      <w:r>
        <w:rPr>
          <w:b/>
        </w:rPr>
        <w:t>ANEXO III</w:t>
      </w:r>
    </w:p>
    <w:p w:rsidR="00652A0C" w:rsidRDefault="00C335F7">
      <w:pPr>
        <w:pStyle w:val="normal0"/>
        <w:jc w:val="center"/>
        <w:rPr>
          <w:b/>
        </w:rPr>
      </w:pPr>
      <w:r>
        <w:rPr>
          <w:b/>
        </w:rPr>
        <w:t xml:space="preserve">Relatório sintético das atividades </w:t>
      </w:r>
      <w:proofErr w:type="gramStart"/>
      <w:r>
        <w:rPr>
          <w:b/>
        </w:rPr>
        <w:t>do(</w:t>
      </w:r>
      <w:proofErr w:type="gramEnd"/>
      <w:r>
        <w:rPr>
          <w:b/>
        </w:rPr>
        <w:t>a) bolsista</w:t>
      </w:r>
    </w:p>
    <w:p w:rsidR="00652A0C" w:rsidRDefault="00652A0C">
      <w:pPr>
        <w:pStyle w:val="normal0"/>
        <w:jc w:val="center"/>
        <w:rPr>
          <w:b/>
        </w:rPr>
      </w:pPr>
    </w:p>
    <w:p w:rsidR="00652A0C" w:rsidRDefault="00652A0C">
      <w:pPr>
        <w:pStyle w:val="normal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6"/>
        <w:tblW w:w="902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735"/>
        <w:gridCol w:w="2580"/>
        <w:gridCol w:w="1410"/>
        <w:gridCol w:w="1299"/>
      </w:tblGrid>
      <w:tr w:rsidR="00652A0C">
        <w:trPr>
          <w:trHeight w:val="515"/>
        </w:trPr>
        <w:tc>
          <w:tcPr>
            <w:tcW w:w="9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Dados da proposta e grupo proponente</w:t>
            </w:r>
          </w:p>
        </w:tc>
      </w:tr>
      <w:tr w:rsidR="00652A0C">
        <w:trPr>
          <w:trHeight w:val="5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coordenador(a)/orientador(a) responsável pela submissão</w:t>
            </w:r>
          </w:p>
        </w:tc>
        <w:tc>
          <w:tcPr>
            <w:tcW w:w="52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0C" w:rsidRDefault="00652A0C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A0C">
        <w:trPr>
          <w:trHeight w:val="5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Nome, curso e número de matrícula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bolsista</w:t>
            </w:r>
          </w:p>
        </w:tc>
        <w:tc>
          <w:tcPr>
            <w:tcW w:w="52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0C" w:rsidRDefault="00652A0C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A0C">
        <w:trPr>
          <w:trHeight w:val="515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Programa(s) de Pós-graduação Proponente(s)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curso(s)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PPG:</w:t>
            </w:r>
          </w:p>
          <w:p w:rsidR="00652A0C" w:rsidRDefault="00652A0C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2A0C" w:rsidRDefault="00C335F7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Mestrado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2A0C" w:rsidRDefault="00C335F7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Doutorado</w:t>
            </w:r>
          </w:p>
        </w:tc>
      </w:tr>
      <w:tr w:rsidR="00652A0C">
        <w:trPr>
          <w:trHeight w:val="515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Programa(s) de Pós-graduação Proponente(s)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curso(s) (se for o caso)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PPG:</w:t>
            </w:r>
          </w:p>
          <w:p w:rsidR="00652A0C" w:rsidRDefault="00652A0C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2A0C" w:rsidRDefault="00C335F7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Mestrado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2A0C" w:rsidRDefault="00C335F7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Doutorado</w:t>
            </w:r>
          </w:p>
        </w:tc>
      </w:tr>
      <w:tr w:rsidR="00652A0C">
        <w:trPr>
          <w:trHeight w:val="515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Programa(s) de Pós-graduação Proponente(s)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curso(s) (se for o caso)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PPG:</w:t>
            </w:r>
          </w:p>
          <w:p w:rsidR="00652A0C" w:rsidRDefault="00652A0C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2A0C" w:rsidRDefault="00C335F7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Mestrado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2A0C" w:rsidRDefault="00C335F7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Doutorado</w:t>
            </w:r>
          </w:p>
        </w:tc>
      </w:tr>
    </w:tbl>
    <w:p w:rsidR="00652A0C" w:rsidRDefault="00C335F7">
      <w:pPr>
        <w:pStyle w:val="normal0"/>
        <w:spacing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tbl>
      <w:tblPr>
        <w:tblStyle w:val="a7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652A0C">
        <w:trPr>
          <w:trHeight w:val="43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Descrição das atividades realizadas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bolsista</w:t>
            </w:r>
          </w:p>
        </w:tc>
      </w:tr>
      <w:tr w:rsidR="00652A0C">
        <w:trPr>
          <w:trHeight w:val="111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52A0C" w:rsidRDefault="00652A0C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2A0C" w:rsidRDefault="00C335F7">
      <w:pPr>
        <w:pStyle w:val="normal0"/>
        <w:spacing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</w:t>
      </w:r>
    </w:p>
    <w:tbl>
      <w:tblPr>
        <w:tblStyle w:val="a8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652A0C">
        <w:trPr>
          <w:trHeight w:val="43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Resultados alcançados</w:t>
            </w:r>
          </w:p>
        </w:tc>
      </w:tr>
      <w:tr w:rsidR="00652A0C">
        <w:trPr>
          <w:trHeight w:val="975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52A0C" w:rsidRDefault="00652A0C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2A0C" w:rsidRDefault="00652A0C">
      <w:pPr>
        <w:pStyle w:val="normal0"/>
        <w:spacing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9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652A0C">
        <w:trPr>
          <w:trHeight w:val="43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52A0C" w:rsidRDefault="00C335F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Avaliação e sugestões ao Programa de bolsas para apoio à divulgação e visibilidade dos Programas de Pós-Graduação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Stricto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 UNIPAMPA</w:t>
            </w:r>
          </w:p>
        </w:tc>
      </w:tr>
      <w:tr w:rsidR="00652A0C">
        <w:trPr>
          <w:trHeight w:val="915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52A0C" w:rsidRDefault="00652A0C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2A0C" w:rsidRDefault="00C335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>Data:</w:t>
      </w:r>
    </w:p>
    <w:p w:rsidR="00652A0C" w:rsidRDefault="00C335F7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Nome, SIAPE e assinatura </w:t>
      </w:r>
      <w:proofErr w:type="gramStart"/>
      <w:r>
        <w:rPr>
          <w:rFonts w:ascii="Times New Roman" w:eastAsia="Times New Roman" w:hAnsi="Times New Roman" w:cs="Times New Roman"/>
          <w:b/>
        </w:rPr>
        <w:t>dos(</w:t>
      </w:r>
      <w:proofErr w:type="gramEnd"/>
      <w:r>
        <w:rPr>
          <w:rFonts w:ascii="Times New Roman" w:eastAsia="Times New Roman" w:hAnsi="Times New Roman" w:cs="Times New Roman"/>
          <w:b/>
        </w:rPr>
        <w:t>as) coordenadores(as) dos Programas de Pós-Graduação atendidos pelo(a) bolsista:</w:t>
      </w:r>
    </w:p>
    <w:p w:rsidR="00652A0C" w:rsidRDefault="00C335F7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52A0C" w:rsidRDefault="00C335F7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52A0C" w:rsidRDefault="00C335F7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52A0C" w:rsidRDefault="00652A0C">
      <w:pPr>
        <w:pStyle w:val="normal0"/>
        <w:spacing w:before="240" w:after="240"/>
        <w:ind w:left="120"/>
        <w:rPr>
          <w:rFonts w:ascii="Times New Roman" w:eastAsia="Times New Roman" w:hAnsi="Times New Roman" w:cs="Times New Roman"/>
          <w:b/>
        </w:rPr>
      </w:pPr>
    </w:p>
    <w:p w:rsidR="00652A0C" w:rsidRDefault="00652A0C">
      <w:pPr>
        <w:pStyle w:val="normal0"/>
        <w:jc w:val="center"/>
        <w:rPr>
          <w:b/>
        </w:rPr>
      </w:pPr>
    </w:p>
    <w:sectPr w:rsidR="00652A0C" w:rsidSect="00652A0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F7" w:rsidRDefault="00C335F7" w:rsidP="00652A0C">
      <w:pPr>
        <w:spacing w:line="240" w:lineRule="auto"/>
      </w:pPr>
      <w:r>
        <w:separator/>
      </w:r>
    </w:p>
  </w:endnote>
  <w:endnote w:type="continuationSeparator" w:id="0">
    <w:p w:rsidR="00C335F7" w:rsidRDefault="00C335F7" w:rsidP="00652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F7" w:rsidRDefault="00C335F7" w:rsidP="00652A0C">
      <w:pPr>
        <w:spacing w:line="240" w:lineRule="auto"/>
      </w:pPr>
      <w:r>
        <w:separator/>
      </w:r>
    </w:p>
  </w:footnote>
  <w:footnote w:type="continuationSeparator" w:id="0">
    <w:p w:rsidR="00C335F7" w:rsidRDefault="00C335F7" w:rsidP="00652A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0C" w:rsidRDefault="00652A0C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4CC"/>
    <w:multiLevelType w:val="multilevel"/>
    <w:tmpl w:val="AEF467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0C"/>
    <w:rsid w:val="00652A0C"/>
    <w:rsid w:val="00B10E26"/>
    <w:rsid w:val="00C3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52A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52A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52A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52A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52A0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52A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52A0C"/>
  </w:style>
  <w:style w:type="table" w:customStyle="1" w:styleId="TableNormal">
    <w:name w:val="Table Normal"/>
    <w:rsid w:val="00652A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52A0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52A0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2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3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4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5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8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9">
    <w:basedOn w:val="TableNormal"/>
    <w:rsid w:val="00652A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Eloísa Brenner</cp:lastModifiedBy>
  <cp:revision>2</cp:revision>
  <dcterms:created xsi:type="dcterms:W3CDTF">2020-07-16T16:46:00Z</dcterms:created>
  <dcterms:modified xsi:type="dcterms:W3CDTF">2020-07-16T16:46:00Z</dcterms:modified>
</cp:coreProperties>
</file>